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9D" w:rsidRPr="006F569D" w:rsidRDefault="00CD55C8" w:rsidP="00D551F7">
      <w:pPr>
        <w:ind w:right="-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551F7">
        <w:rPr>
          <w:rFonts w:asciiTheme="minorHAnsi" w:hAnsiTheme="minorHAnsi" w:cs="Arial"/>
          <w:b/>
          <w:sz w:val="20"/>
          <w:szCs w:val="20"/>
        </w:rPr>
        <w:t>AUTORIZAÇÃO PARA LECIONAR</w:t>
      </w:r>
    </w:p>
    <w:p w:rsidR="00CD55C8" w:rsidRDefault="00CD55C8" w:rsidP="00CD5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11AFE" w:rsidRPr="00D551F7" w:rsidRDefault="006F569D" w:rsidP="00D551F7">
      <w:pPr>
        <w:spacing w:after="240"/>
        <w:ind w:left="-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551F7">
        <w:rPr>
          <w:rFonts w:asciiTheme="minorHAnsi" w:hAnsiTheme="minorHAnsi" w:cs="Arial"/>
          <w:color w:val="000000"/>
          <w:sz w:val="20"/>
          <w:szCs w:val="20"/>
        </w:rPr>
        <w:t xml:space="preserve">Eu, </w:t>
      </w:r>
      <w:r w:rsidR="00D66DA9" w:rsidRPr="00D551F7">
        <w:rPr>
          <w:rFonts w:asciiTheme="minorHAnsi" w:hAnsiTheme="minorHAnsi" w:cs="Arial"/>
          <w:color w:val="000000"/>
          <w:sz w:val="20"/>
          <w:szCs w:val="20"/>
        </w:rPr>
        <w:t>Diretor</w:t>
      </w:r>
      <w:r w:rsidRPr="00D551F7">
        <w:rPr>
          <w:rFonts w:asciiTheme="minorHAnsi" w:hAnsiTheme="minorHAnsi" w:cs="Arial"/>
          <w:color w:val="000000"/>
          <w:sz w:val="20"/>
          <w:szCs w:val="20"/>
        </w:rPr>
        <w:t xml:space="preserve"> (a)</w:t>
      </w:r>
      <w:proofErr w:type="gramStart"/>
      <w:r w:rsidR="00D8392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00AC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gramEnd"/>
      <w:r w:rsidRPr="00D551F7">
        <w:rPr>
          <w:rFonts w:asciiTheme="minorHAnsi" w:hAnsiTheme="minorHAnsi" w:cs="Arial"/>
          <w:color w:val="000000"/>
          <w:sz w:val="20"/>
          <w:szCs w:val="20"/>
        </w:rPr>
        <w:t>______________________________________</w:t>
      </w:r>
      <w:r w:rsidR="00E00AC1">
        <w:rPr>
          <w:rFonts w:asciiTheme="minorHAnsi" w:hAnsiTheme="minorHAnsi" w:cs="Arial"/>
          <w:color w:val="000000"/>
          <w:sz w:val="20"/>
          <w:szCs w:val="20"/>
        </w:rPr>
        <w:t xml:space="preserve">___________________   </w:t>
      </w:r>
      <w:r w:rsidRPr="00D551F7">
        <w:rPr>
          <w:rFonts w:asciiTheme="minorHAnsi" w:hAnsiTheme="minorHAnsi" w:cs="Arial"/>
          <w:color w:val="000000"/>
          <w:sz w:val="20"/>
          <w:szCs w:val="20"/>
        </w:rPr>
        <w:t>do CEFOR ___________________________</w:t>
      </w:r>
      <w:r w:rsidR="00FC49E9" w:rsidRPr="00D551F7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>declaro para devidos fins, que na absoluta falta de pr</w:t>
      </w:r>
      <w:r w:rsidR="00FC49E9" w:rsidRPr="00D551F7">
        <w:rPr>
          <w:rFonts w:asciiTheme="minorHAnsi" w:hAnsiTheme="minorHAnsi" w:cs="Arial"/>
          <w:color w:val="000000"/>
          <w:sz w:val="20"/>
          <w:szCs w:val="20"/>
        </w:rPr>
        <w:t>ofessor (a) habilitado (a), esta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FC49E9" w:rsidRPr="00D551F7">
        <w:rPr>
          <w:rFonts w:asciiTheme="minorHAnsi" w:hAnsiTheme="minorHAnsi" w:cs="Arial"/>
          <w:color w:val="000000"/>
          <w:sz w:val="20"/>
          <w:szCs w:val="20"/>
        </w:rPr>
        <w:t>Instituição de E</w:t>
      </w:r>
      <w:r w:rsidR="003B61A0">
        <w:rPr>
          <w:rFonts w:asciiTheme="minorHAnsi" w:hAnsiTheme="minorHAnsi" w:cs="Arial"/>
          <w:color w:val="000000"/>
          <w:sz w:val="20"/>
          <w:szCs w:val="20"/>
        </w:rPr>
        <w:t xml:space="preserve">nsino necessita 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D2836">
        <w:rPr>
          <w:rFonts w:asciiTheme="minorHAnsi" w:hAnsiTheme="minorHAnsi" w:cs="Arial"/>
          <w:color w:val="000000"/>
          <w:sz w:val="20"/>
          <w:szCs w:val="20"/>
        </w:rPr>
        <w:t xml:space="preserve">adicionar  ao quadro docente </w:t>
      </w:r>
      <w:r w:rsidR="00026134">
        <w:rPr>
          <w:rFonts w:asciiTheme="minorHAnsi" w:hAnsiTheme="minorHAnsi" w:cs="Arial"/>
          <w:color w:val="000000"/>
          <w:sz w:val="20"/>
          <w:szCs w:val="20"/>
        </w:rPr>
        <w:t>o</w:t>
      </w:r>
      <w:r w:rsidR="003B61A0">
        <w:rPr>
          <w:rFonts w:asciiTheme="minorHAnsi" w:hAnsiTheme="minorHAnsi" w:cs="Arial"/>
          <w:color w:val="000000"/>
          <w:sz w:val="20"/>
          <w:szCs w:val="20"/>
        </w:rPr>
        <w:t>(a)</w:t>
      </w:r>
      <w:r w:rsidR="002D561F">
        <w:rPr>
          <w:rFonts w:asciiTheme="minorHAnsi" w:hAnsiTheme="minorHAnsi" w:cs="Arial"/>
          <w:color w:val="000000"/>
          <w:sz w:val="20"/>
          <w:szCs w:val="20"/>
        </w:rPr>
        <w:t xml:space="preserve"> profissional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 xml:space="preserve"> abaixo identificado</w:t>
      </w:r>
      <w:r w:rsidR="00F63871" w:rsidRPr="00D551F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D0771" w:rsidRPr="00D551F7">
        <w:rPr>
          <w:rFonts w:asciiTheme="minorHAnsi" w:hAnsiTheme="minorHAnsi" w:cs="Arial"/>
          <w:color w:val="000000"/>
          <w:sz w:val="20"/>
          <w:szCs w:val="20"/>
        </w:rPr>
        <w:t>(a)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FC49E9" w:rsidRPr="00D551F7">
        <w:rPr>
          <w:rFonts w:asciiTheme="minorHAnsi" w:hAnsiTheme="minorHAnsi" w:cs="Arial"/>
          <w:color w:val="000000"/>
          <w:sz w:val="20"/>
          <w:szCs w:val="20"/>
        </w:rPr>
        <w:t>para atuar no Curso ______________________________________________</w:t>
      </w:r>
      <w:r w:rsidR="00D551F7">
        <w:rPr>
          <w:rFonts w:asciiTheme="minorHAnsi" w:hAnsiTheme="minorHAnsi" w:cs="Arial"/>
          <w:color w:val="000000"/>
          <w:sz w:val="20"/>
          <w:szCs w:val="20"/>
        </w:rPr>
        <w:t>_______</w:t>
      </w:r>
      <w:r w:rsidR="00FC49E9" w:rsidRPr="00D551F7">
        <w:rPr>
          <w:rFonts w:asciiTheme="minorHAnsi" w:hAnsiTheme="minorHAnsi" w:cs="Arial"/>
          <w:color w:val="000000"/>
          <w:sz w:val="20"/>
          <w:szCs w:val="20"/>
        </w:rPr>
        <w:t xml:space="preserve">, da Turma Instalada em ____________________________________________________ 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>para ministrar a partir de ___</w:t>
      </w:r>
      <w:r w:rsidR="00D551F7">
        <w:rPr>
          <w:rFonts w:asciiTheme="minorHAnsi" w:hAnsiTheme="minorHAnsi" w:cs="Arial"/>
          <w:color w:val="000000"/>
          <w:sz w:val="20"/>
          <w:szCs w:val="20"/>
        </w:rPr>
        <w:t>_</w:t>
      </w:r>
      <w:r w:rsidR="00792B5B" w:rsidRPr="00D551F7">
        <w:rPr>
          <w:rFonts w:asciiTheme="minorHAnsi" w:hAnsiTheme="minorHAnsi" w:cs="Arial"/>
          <w:color w:val="000000"/>
          <w:sz w:val="20"/>
          <w:szCs w:val="20"/>
        </w:rPr>
        <w:t>/____/____</w:t>
      </w:r>
      <w:r w:rsidR="00D551F7">
        <w:rPr>
          <w:rFonts w:asciiTheme="minorHAnsi" w:hAnsiTheme="minorHAnsi" w:cs="Arial"/>
          <w:color w:val="000000"/>
          <w:sz w:val="20"/>
          <w:szCs w:val="20"/>
        </w:rPr>
        <w:t>___.</w:t>
      </w:r>
    </w:p>
    <w:p w:rsidR="00792B5B" w:rsidRPr="00D551F7" w:rsidRDefault="00C11AFE" w:rsidP="00D551F7">
      <w:pPr>
        <w:ind w:left="-142"/>
        <w:jc w:val="both"/>
        <w:rPr>
          <w:rFonts w:asciiTheme="minorHAnsi" w:hAnsiTheme="minorHAnsi" w:cs="Arial"/>
          <w:sz w:val="19"/>
          <w:szCs w:val="19"/>
        </w:rPr>
      </w:pPr>
      <w:r w:rsidRPr="00D551F7">
        <w:rPr>
          <w:rFonts w:asciiTheme="minorHAnsi" w:hAnsiTheme="minorHAnsi" w:cs="Arial"/>
          <w:sz w:val="19"/>
          <w:szCs w:val="19"/>
        </w:rPr>
        <w:t xml:space="preserve">Declaro para os devidos fins que a documentação pertinente ao pedido de autorização está correta e </w:t>
      </w:r>
      <w:r w:rsidR="00F63871" w:rsidRPr="00D551F7">
        <w:rPr>
          <w:rFonts w:asciiTheme="minorHAnsi" w:hAnsiTheme="minorHAnsi" w:cs="Arial"/>
          <w:color w:val="000000"/>
          <w:sz w:val="19"/>
          <w:szCs w:val="19"/>
        </w:rPr>
        <w:t>ficará</w:t>
      </w:r>
      <w:r w:rsidRPr="00D551F7">
        <w:rPr>
          <w:rFonts w:asciiTheme="minorHAnsi" w:hAnsiTheme="minorHAnsi" w:cs="Arial"/>
          <w:sz w:val="19"/>
          <w:szCs w:val="19"/>
        </w:rPr>
        <w:t xml:space="preserve"> </w:t>
      </w:r>
      <w:r w:rsidR="00D551F7">
        <w:rPr>
          <w:rFonts w:asciiTheme="minorHAnsi" w:hAnsiTheme="minorHAnsi" w:cs="Arial"/>
          <w:sz w:val="19"/>
          <w:szCs w:val="19"/>
        </w:rPr>
        <w:t>d</w:t>
      </w:r>
      <w:r w:rsidR="00D421DA" w:rsidRPr="00D551F7">
        <w:rPr>
          <w:rFonts w:asciiTheme="minorHAnsi" w:hAnsiTheme="minorHAnsi" w:cs="Arial"/>
          <w:sz w:val="19"/>
          <w:szCs w:val="19"/>
        </w:rPr>
        <w:t>evidamente arquivada na escola.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676"/>
        <w:gridCol w:w="2905"/>
        <w:gridCol w:w="2793"/>
      </w:tblGrid>
      <w:tr w:rsidR="00792B5B" w:rsidRPr="00D551F7" w:rsidTr="00D551F7">
        <w:tc>
          <w:tcPr>
            <w:tcW w:w="1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2B5B" w:rsidRPr="00D551F7" w:rsidRDefault="00792B5B" w:rsidP="00D421D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51F7">
              <w:rPr>
                <w:rFonts w:asciiTheme="minorHAnsi" w:hAnsiTheme="minorHAnsi" w:cs="Arial"/>
                <w:b/>
                <w:sz w:val="18"/>
                <w:szCs w:val="18"/>
              </w:rPr>
              <w:t>Local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2B5B" w:rsidRPr="00D551F7" w:rsidRDefault="00792B5B" w:rsidP="00D421D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51F7">
              <w:rPr>
                <w:rFonts w:asciiTheme="minorHAnsi" w:hAnsiTheme="minorHAnsi" w:cs="Arial"/>
                <w:b/>
                <w:sz w:val="18"/>
                <w:szCs w:val="18"/>
              </w:rPr>
              <w:t>Data</w:t>
            </w:r>
          </w:p>
        </w:tc>
        <w:tc>
          <w:tcPr>
            <w:tcW w:w="56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2B5B" w:rsidRPr="00D551F7" w:rsidRDefault="00792B5B" w:rsidP="00D421D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51F7">
              <w:rPr>
                <w:rFonts w:asciiTheme="minorHAnsi" w:hAnsiTheme="minorHAnsi" w:cs="Arial"/>
                <w:b/>
                <w:sz w:val="18"/>
                <w:szCs w:val="18"/>
              </w:rPr>
              <w:t>Carimbo e Assinatura do Diretor de Escola</w:t>
            </w:r>
          </w:p>
        </w:tc>
      </w:tr>
      <w:tr w:rsidR="003B61A0" w:rsidRPr="00D551F7" w:rsidTr="003B61A0">
        <w:trPr>
          <w:trHeight w:val="816"/>
        </w:trPr>
        <w:tc>
          <w:tcPr>
            <w:tcW w:w="1914" w:type="dxa"/>
            <w:vAlign w:val="center"/>
          </w:tcPr>
          <w:p w:rsidR="003B61A0" w:rsidRPr="00D551F7" w:rsidRDefault="003B61A0" w:rsidP="003B61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3B61A0" w:rsidRPr="00D551F7" w:rsidRDefault="003B61A0" w:rsidP="003B61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98" w:type="dxa"/>
            <w:gridSpan w:val="2"/>
            <w:vAlign w:val="center"/>
          </w:tcPr>
          <w:p w:rsidR="003B61A0" w:rsidRPr="00D551F7" w:rsidRDefault="003B61A0" w:rsidP="003B61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B61A0" w:rsidRPr="00D551F7" w:rsidRDefault="003B61A0" w:rsidP="003B61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49E9" w:rsidRPr="00D551F7" w:rsidTr="00EE56CB">
        <w:tc>
          <w:tcPr>
            <w:tcW w:w="928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C49E9" w:rsidRPr="00D551F7" w:rsidRDefault="00FC49E9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752D4" w:rsidRPr="00D551F7" w:rsidTr="00D551F7">
        <w:tc>
          <w:tcPr>
            <w:tcW w:w="6495" w:type="dxa"/>
            <w:gridSpan w:val="3"/>
            <w:shd w:val="clear" w:color="auto" w:fill="F2F2F2" w:themeFill="background1" w:themeFillShade="F2"/>
          </w:tcPr>
          <w:p w:rsidR="009752D4" w:rsidRPr="00D551F7" w:rsidRDefault="009752D4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51F7">
              <w:rPr>
                <w:rFonts w:asciiTheme="minorHAnsi" w:hAnsiTheme="minorHAnsi" w:cs="Arial"/>
                <w:b/>
                <w:sz w:val="22"/>
                <w:szCs w:val="22"/>
              </w:rPr>
              <w:t>Nome</w:t>
            </w:r>
            <w:r w:rsidR="00792B5B" w:rsidRPr="00D551F7">
              <w:rPr>
                <w:rFonts w:asciiTheme="minorHAnsi" w:hAnsiTheme="minorHAnsi" w:cs="Arial"/>
                <w:b/>
                <w:sz w:val="22"/>
                <w:szCs w:val="22"/>
              </w:rPr>
              <w:t xml:space="preserve"> do Professor</w:t>
            </w:r>
          </w:p>
        </w:tc>
        <w:tc>
          <w:tcPr>
            <w:tcW w:w="2793" w:type="dxa"/>
            <w:shd w:val="clear" w:color="auto" w:fill="F2F2F2" w:themeFill="background1" w:themeFillShade="F2"/>
          </w:tcPr>
          <w:p w:rsidR="009752D4" w:rsidRPr="00D551F7" w:rsidRDefault="009752D4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51F7">
              <w:rPr>
                <w:rFonts w:asciiTheme="minorHAnsi" w:hAnsiTheme="minorHAnsi" w:cs="Arial"/>
                <w:b/>
                <w:sz w:val="22"/>
                <w:szCs w:val="22"/>
              </w:rPr>
              <w:t>RG</w:t>
            </w:r>
          </w:p>
        </w:tc>
      </w:tr>
      <w:tr w:rsidR="009752D4" w:rsidRPr="00D551F7" w:rsidTr="00D551F7">
        <w:trPr>
          <w:trHeight w:val="340"/>
        </w:trPr>
        <w:tc>
          <w:tcPr>
            <w:tcW w:w="6495" w:type="dxa"/>
            <w:gridSpan w:val="3"/>
            <w:tcBorders>
              <w:bottom w:val="single" w:sz="4" w:space="0" w:color="auto"/>
            </w:tcBorders>
          </w:tcPr>
          <w:p w:rsidR="009752D4" w:rsidRPr="00D551F7" w:rsidRDefault="009752D4" w:rsidP="007F36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9752D4" w:rsidRPr="00D551F7" w:rsidRDefault="009752D4" w:rsidP="007F36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6CB" w:rsidRPr="00D551F7" w:rsidTr="00EE56CB">
        <w:tc>
          <w:tcPr>
            <w:tcW w:w="928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E56CB" w:rsidRPr="00D551F7" w:rsidRDefault="00EE56CB" w:rsidP="003B61A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752D4" w:rsidRPr="00D551F7" w:rsidTr="00D551F7">
        <w:tc>
          <w:tcPr>
            <w:tcW w:w="6495" w:type="dxa"/>
            <w:gridSpan w:val="3"/>
            <w:shd w:val="clear" w:color="auto" w:fill="F2F2F2" w:themeFill="background1" w:themeFillShade="F2"/>
          </w:tcPr>
          <w:p w:rsidR="009752D4" w:rsidRPr="00D551F7" w:rsidRDefault="009752D4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51F7">
              <w:rPr>
                <w:rFonts w:asciiTheme="minorHAnsi" w:hAnsiTheme="minorHAnsi" w:cs="Arial"/>
                <w:b/>
                <w:sz w:val="22"/>
                <w:szCs w:val="22"/>
              </w:rPr>
              <w:t>Curso de Bacharelado</w:t>
            </w:r>
          </w:p>
        </w:tc>
        <w:tc>
          <w:tcPr>
            <w:tcW w:w="2793" w:type="dxa"/>
            <w:shd w:val="clear" w:color="auto" w:fill="F2F2F2" w:themeFill="background1" w:themeFillShade="F2"/>
          </w:tcPr>
          <w:p w:rsidR="009752D4" w:rsidRPr="00D551F7" w:rsidRDefault="009752D4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51F7">
              <w:rPr>
                <w:rFonts w:asciiTheme="minorHAnsi" w:hAnsiTheme="minorHAnsi" w:cs="Arial"/>
                <w:b/>
                <w:sz w:val="22"/>
                <w:szCs w:val="22"/>
              </w:rPr>
              <w:t>Data do Bacharelado</w:t>
            </w:r>
          </w:p>
        </w:tc>
      </w:tr>
      <w:tr w:rsidR="009752D4" w:rsidRPr="00D551F7" w:rsidTr="00EE56CB">
        <w:tc>
          <w:tcPr>
            <w:tcW w:w="6495" w:type="dxa"/>
            <w:gridSpan w:val="3"/>
            <w:tcBorders>
              <w:bottom w:val="single" w:sz="4" w:space="0" w:color="auto"/>
            </w:tcBorders>
          </w:tcPr>
          <w:p w:rsidR="009752D4" w:rsidRPr="00D551F7" w:rsidRDefault="009752D4" w:rsidP="00C83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9752D4" w:rsidRPr="00D551F7" w:rsidRDefault="009752D4" w:rsidP="00C83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1A0" w:rsidRPr="00D551F7" w:rsidTr="00EE56CB">
        <w:tc>
          <w:tcPr>
            <w:tcW w:w="6495" w:type="dxa"/>
            <w:gridSpan w:val="3"/>
            <w:tcBorders>
              <w:bottom w:val="single" w:sz="4" w:space="0" w:color="auto"/>
            </w:tcBorders>
          </w:tcPr>
          <w:p w:rsidR="003B61A0" w:rsidRPr="00D551F7" w:rsidRDefault="003B61A0" w:rsidP="00C83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3B61A0" w:rsidRPr="00D551F7" w:rsidRDefault="003B61A0" w:rsidP="00C83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1A0" w:rsidRPr="00D551F7" w:rsidTr="00EE56CB">
        <w:tc>
          <w:tcPr>
            <w:tcW w:w="6495" w:type="dxa"/>
            <w:gridSpan w:val="3"/>
            <w:tcBorders>
              <w:bottom w:val="single" w:sz="4" w:space="0" w:color="auto"/>
            </w:tcBorders>
          </w:tcPr>
          <w:p w:rsidR="003B61A0" w:rsidRPr="00D551F7" w:rsidRDefault="003B61A0" w:rsidP="00C83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3B61A0" w:rsidRPr="00D551F7" w:rsidRDefault="003B61A0" w:rsidP="00C83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49E9" w:rsidRPr="00D551F7" w:rsidTr="00EE56CB">
        <w:tc>
          <w:tcPr>
            <w:tcW w:w="928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C49E9" w:rsidRPr="00D551F7" w:rsidRDefault="00FC49E9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752D4" w:rsidRPr="00D551F7" w:rsidTr="00D551F7">
        <w:tc>
          <w:tcPr>
            <w:tcW w:w="9288" w:type="dxa"/>
            <w:gridSpan w:val="4"/>
            <w:shd w:val="clear" w:color="auto" w:fill="F2F2F2" w:themeFill="background1" w:themeFillShade="F2"/>
          </w:tcPr>
          <w:p w:rsidR="009752D4" w:rsidRPr="00D551F7" w:rsidRDefault="009752D4" w:rsidP="00C832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51F7">
              <w:rPr>
                <w:rFonts w:asciiTheme="minorHAnsi" w:hAnsiTheme="minorHAnsi" w:cs="Arial"/>
                <w:b/>
                <w:sz w:val="22"/>
                <w:szCs w:val="22"/>
              </w:rPr>
              <w:t>Habilitação Profissional / Qualificação Profissional/ Outros</w:t>
            </w:r>
          </w:p>
        </w:tc>
      </w:tr>
      <w:tr w:rsidR="009752D4" w:rsidRPr="00D551F7" w:rsidTr="00FC49E9">
        <w:tc>
          <w:tcPr>
            <w:tcW w:w="9288" w:type="dxa"/>
            <w:gridSpan w:val="4"/>
          </w:tcPr>
          <w:p w:rsidR="009752D4" w:rsidRPr="00D551F7" w:rsidRDefault="009752D4" w:rsidP="007F36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6CB" w:rsidRPr="00D551F7" w:rsidTr="00EE56CB">
        <w:tc>
          <w:tcPr>
            <w:tcW w:w="9288" w:type="dxa"/>
            <w:gridSpan w:val="4"/>
            <w:shd w:val="clear" w:color="auto" w:fill="auto"/>
          </w:tcPr>
          <w:p w:rsidR="00EE56CB" w:rsidRPr="00D551F7" w:rsidRDefault="00EE56CB" w:rsidP="003B61A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B61A0" w:rsidRPr="00D551F7" w:rsidTr="00EE56CB">
        <w:tc>
          <w:tcPr>
            <w:tcW w:w="9288" w:type="dxa"/>
            <w:gridSpan w:val="4"/>
            <w:shd w:val="clear" w:color="auto" w:fill="auto"/>
          </w:tcPr>
          <w:p w:rsidR="003B61A0" w:rsidRPr="00D551F7" w:rsidRDefault="003B61A0" w:rsidP="003B61A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E56CB" w:rsidRPr="00D551F7" w:rsidTr="00EE56CB">
        <w:tc>
          <w:tcPr>
            <w:tcW w:w="9288" w:type="dxa"/>
            <w:gridSpan w:val="4"/>
            <w:shd w:val="clear" w:color="auto" w:fill="auto"/>
          </w:tcPr>
          <w:p w:rsidR="00EE56CB" w:rsidRPr="00D551F7" w:rsidRDefault="00EE56CB" w:rsidP="003B61A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1C77" w:rsidRPr="00D551F7" w:rsidTr="00D551F7">
        <w:tc>
          <w:tcPr>
            <w:tcW w:w="9288" w:type="dxa"/>
            <w:gridSpan w:val="4"/>
            <w:shd w:val="clear" w:color="auto" w:fill="F2F2F2" w:themeFill="background1" w:themeFillShade="F2"/>
          </w:tcPr>
          <w:p w:rsidR="00E11C77" w:rsidRPr="00D551F7" w:rsidRDefault="00DA7E25" w:rsidP="00DA7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51F7">
              <w:rPr>
                <w:rFonts w:asciiTheme="minorHAnsi" w:hAnsiTheme="minorHAnsi" w:cs="Arial"/>
                <w:b/>
                <w:sz w:val="22"/>
                <w:szCs w:val="22"/>
              </w:rPr>
              <w:t>Componente Curricular a ser ministrado</w:t>
            </w:r>
          </w:p>
        </w:tc>
      </w:tr>
      <w:tr w:rsidR="00E11C77" w:rsidRPr="00D551F7" w:rsidTr="00BB3351">
        <w:trPr>
          <w:trHeight w:val="232"/>
        </w:trPr>
        <w:tc>
          <w:tcPr>
            <w:tcW w:w="9288" w:type="dxa"/>
            <w:gridSpan w:val="4"/>
          </w:tcPr>
          <w:p w:rsidR="00E11C77" w:rsidRPr="00D551F7" w:rsidRDefault="00E11C77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11C77" w:rsidRPr="00D551F7" w:rsidTr="00BB3351">
        <w:trPr>
          <w:trHeight w:val="232"/>
        </w:trPr>
        <w:tc>
          <w:tcPr>
            <w:tcW w:w="9288" w:type="dxa"/>
            <w:gridSpan w:val="4"/>
          </w:tcPr>
          <w:p w:rsidR="00E11C77" w:rsidRPr="00D551F7" w:rsidRDefault="00E11C77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11C77" w:rsidRPr="00D551F7" w:rsidTr="00BB3351">
        <w:trPr>
          <w:trHeight w:val="232"/>
        </w:trPr>
        <w:tc>
          <w:tcPr>
            <w:tcW w:w="9288" w:type="dxa"/>
            <w:gridSpan w:val="4"/>
          </w:tcPr>
          <w:p w:rsidR="00E11C77" w:rsidRPr="00D551F7" w:rsidRDefault="00E11C77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1A0" w:rsidRPr="00D551F7" w:rsidTr="00BB3351">
        <w:trPr>
          <w:trHeight w:val="232"/>
        </w:trPr>
        <w:tc>
          <w:tcPr>
            <w:tcW w:w="9288" w:type="dxa"/>
            <w:gridSpan w:val="4"/>
          </w:tcPr>
          <w:p w:rsidR="003B61A0" w:rsidRPr="00D551F7" w:rsidRDefault="003B61A0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1A0" w:rsidRPr="00D551F7" w:rsidTr="00BB3351">
        <w:trPr>
          <w:trHeight w:val="232"/>
        </w:trPr>
        <w:tc>
          <w:tcPr>
            <w:tcW w:w="9288" w:type="dxa"/>
            <w:gridSpan w:val="4"/>
          </w:tcPr>
          <w:p w:rsidR="003B61A0" w:rsidRPr="00D551F7" w:rsidRDefault="003B61A0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1A0" w:rsidRPr="00D551F7" w:rsidTr="00BB3351">
        <w:trPr>
          <w:trHeight w:val="232"/>
        </w:trPr>
        <w:tc>
          <w:tcPr>
            <w:tcW w:w="9288" w:type="dxa"/>
            <w:gridSpan w:val="4"/>
          </w:tcPr>
          <w:p w:rsidR="003B61A0" w:rsidRPr="00D551F7" w:rsidRDefault="003B61A0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61A0" w:rsidRPr="00D551F7" w:rsidTr="00BB3351">
        <w:trPr>
          <w:trHeight w:val="232"/>
        </w:trPr>
        <w:tc>
          <w:tcPr>
            <w:tcW w:w="9288" w:type="dxa"/>
            <w:gridSpan w:val="4"/>
          </w:tcPr>
          <w:p w:rsidR="003B61A0" w:rsidRPr="00D551F7" w:rsidRDefault="003B61A0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11C77" w:rsidRPr="00D551F7" w:rsidTr="00BB3351">
        <w:trPr>
          <w:trHeight w:val="232"/>
        </w:trPr>
        <w:tc>
          <w:tcPr>
            <w:tcW w:w="9288" w:type="dxa"/>
            <w:gridSpan w:val="4"/>
          </w:tcPr>
          <w:p w:rsidR="00E11C77" w:rsidRPr="00D551F7" w:rsidRDefault="00E11C77" w:rsidP="009752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252"/>
      </w:tblGrid>
      <w:tr w:rsidR="00DA7E25" w:rsidTr="003B61A0">
        <w:tc>
          <w:tcPr>
            <w:tcW w:w="4503" w:type="dxa"/>
            <w:vAlign w:val="center"/>
          </w:tcPr>
          <w:p w:rsidR="00DA7E25" w:rsidRDefault="00DA7E25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392F" w:rsidRDefault="00D8392F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B61A0" w:rsidRDefault="003B61A0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B61A0" w:rsidRDefault="003B61A0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B61A0" w:rsidRDefault="003B61A0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A7E25" w:rsidRDefault="00DA7E25" w:rsidP="00DA7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E25">
              <w:rPr>
                <w:rFonts w:asciiTheme="minorHAnsi" w:hAnsiTheme="minorHAnsi" w:cs="Arial"/>
                <w:sz w:val="18"/>
                <w:szCs w:val="18"/>
              </w:rPr>
              <w:t>Carimbo e assinatura do Supervisor de Ensino</w:t>
            </w:r>
          </w:p>
        </w:tc>
        <w:tc>
          <w:tcPr>
            <w:tcW w:w="567" w:type="dxa"/>
            <w:vAlign w:val="center"/>
          </w:tcPr>
          <w:p w:rsidR="00DA7E25" w:rsidRDefault="00DA7E25" w:rsidP="00DA7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DA7E25" w:rsidRDefault="00DA7E25" w:rsidP="00DA7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E25" w:rsidRDefault="00DA7E25" w:rsidP="00DA7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61A0" w:rsidRDefault="00CA2665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</w:p>
          <w:p w:rsidR="003B61A0" w:rsidRDefault="003B61A0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B61A0" w:rsidRDefault="003B61A0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A7E25" w:rsidRPr="00DA7E25" w:rsidRDefault="00CA2665" w:rsidP="00DA7E2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A7E25" w:rsidRPr="00DA7E25">
              <w:rPr>
                <w:rFonts w:asciiTheme="minorHAnsi" w:hAnsiTheme="minorHAnsi" w:cs="Arial"/>
                <w:sz w:val="18"/>
                <w:szCs w:val="18"/>
              </w:rPr>
              <w:t xml:space="preserve">Carimbo e assinatura do Dirigente </w:t>
            </w:r>
            <w:r w:rsidR="00D551F7">
              <w:rPr>
                <w:rFonts w:asciiTheme="minorHAnsi" w:hAnsiTheme="minorHAnsi" w:cs="Arial"/>
                <w:sz w:val="18"/>
                <w:szCs w:val="18"/>
              </w:rPr>
              <w:t>de Ensino</w:t>
            </w:r>
          </w:p>
        </w:tc>
      </w:tr>
      <w:tr w:rsidR="00DA7E25" w:rsidTr="003B61A0">
        <w:tc>
          <w:tcPr>
            <w:tcW w:w="4503" w:type="dxa"/>
            <w:vAlign w:val="center"/>
          </w:tcPr>
          <w:p w:rsidR="003B61A0" w:rsidRDefault="003B61A0" w:rsidP="00DA7E2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E25" w:rsidRPr="00DA7E25" w:rsidRDefault="00DA7E25" w:rsidP="00DA7E25">
            <w:pPr>
              <w:spacing w:before="2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A7E25">
              <w:rPr>
                <w:rFonts w:ascii="Arial" w:hAnsi="Arial" w:cs="Arial"/>
                <w:sz w:val="18"/>
                <w:szCs w:val="18"/>
              </w:rPr>
              <w:t>São Paulo</w:t>
            </w:r>
            <w:proofErr w:type="gramStart"/>
            <w:r w:rsidRPr="00DA7E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DA7E25">
              <w:rPr>
                <w:rFonts w:ascii="Arial" w:hAnsi="Arial" w:cs="Arial"/>
                <w:sz w:val="18"/>
                <w:szCs w:val="18"/>
              </w:rPr>
              <w:t>___/___/______</w:t>
            </w:r>
          </w:p>
        </w:tc>
        <w:tc>
          <w:tcPr>
            <w:tcW w:w="567" w:type="dxa"/>
            <w:vAlign w:val="center"/>
          </w:tcPr>
          <w:p w:rsidR="00DA7E25" w:rsidRDefault="00DA7E25" w:rsidP="00DA7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B61A0" w:rsidRDefault="003B61A0" w:rsidP="00DA7E2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E25" w:rsidRDefault="00DA7E25" w:rsidP="00DA7E2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E25">
              <w:rPr>
                <w:rFonts w:ascii="Arial" w:hAnsi="Arial" w:cs="Arial"/>
                <w:sz w:val="18"/>
                <w:szCs w:val="18"/>
              </w:rPr>
              <w:t>São Paulo</w:t>
            </w:r>
            <w:proofErr w:type="gramStart"/>
            <w:r w:rsidRPr="00DA7E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DA7E25">
              <w:rPr>
                <w:rFonts w:ascii="Arial" w:hAnsi="Arial" w:cs="Arial"/>
                <w:sz w:val="18"/>
                <w:szCs w:val="18"/>
              </w:rPr>
              <w:t>___/___/______</w:t>
            </w:r>
          </w:p>
        </w:tc>
      </w:tr>
    </w:tbl>
    <w:p w:rsidR="00DA7E25" w:rsidRDefault="00DA7E25" w:rsidP="00CA2665">
      <w:pPr>
        <w:rPr>
          <w:rFonts w:ascii="Arial" w:hAnsi="Arial" w:cs="Arial"/>
          <w:sz w:val="18"/>
          <w:szCs w:val="18"/>
        </w:rPr>
      </w:pPr>
    </w:p>
    <w:sectPr w:rsidR="00DA7E25" w:rsidSect="003B61A0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567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67" w:rsidRDefault="00870A67">
      <w:r>
        <w:separator/>
      </w:r>
    </w:p>
  </w:endnote>
  <w:endnote w:type="continuationSeparator" w:id="0">
    <w:p w:rsidR="00870A67" w:rsidRDefault="0087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Look w:val="04A0" w:firstRow="1" w:lastRow="0" w:firstColumn="1" w:lastColumn="0" w:noHBand="0" w:noVBand="1"/>
    </w:tblPr>
    <w:tblGrid>
      <w:gridCol w:w="1384"/>
      <w:gridCol w:w="6379"/>
      <w:gridCol w:w="567"/>
      <w:gridCol w:w="709"/>
      <w:gridCol w:w="425"/>
    </w:tblGrid>
    <w:tr w:rsidR="003B61A0" w:rsidTr="00E00AC1">
      <w:trPr>
        <w:trHeight w:val="761"/>
      </w:trPr>
      <w:tc>
        <w:tcPr>
          <w:tcW w:w="138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B61A0" w:rsidRDefault="003B61A0" w:rsidP="00426FB8">
          <w:pPr>
            <w:pStyle w:val="Rodap"/>
          </w:pPr>
        </w:p>
      </w:tc>
      <w:tc>
        <w:tcPr>
          <w:tcW w:w="6379" w:type="dxa"/>
          <w:vMerge w:val="restart"/>
          <w:tcBorders>
            <w:top w:val="nil"/>
            <w:left w:val="nil"/>
          </w:tcBorders>
        </w:tcPr>
        <w:p w:rsidR="003B61A0" w:rsidRPr="00643300" w:rsidRDefault="003B61A0" w:rsidP="00426FB8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3B61A0" w:rsidRPr="00643300" w:rsidRDefault="003B61A0" w:rsidP="00426FB8">
          <w:pPr>
            <w:pStyle w:val="Rodap"/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telefone</w:t>
          </w:r>
          <w:proofErr w:type="gramEnd"/>
          <w:r>
            <w:rPr>
              <w:sz w:val="20"/>
              <w:szCs w:val="20"/>
            </w:rPr>
            <w:t xml:space="preserve">/fax </w:t>
          </w:r>
          <w:r w:rsidRPr="00643300">
            <w:rPr>
              <w:sz w:val="20"/>
              <w:szCs w:val="20"/>
            </w:rPr>
            <w:t>/e-mail</w:t>
          </w:r>
        </w:p>
        <w:p w:rsidR="003B61A0" w:rsidRDefault="003B61A0" w:rsidP="00426FB8">
          <w:pPr>
            <w:jc w:val="center"/>
          </w:pPr>
        </w:p>
        <w:p w:rsidR="003B61A0" w:rsidRDefault="003B61A0" w:rsidP="00426FB8">
          <w:pPr>
            <w:pStyle w:val="Rodap"/>
          </w:pPr>
        </w:p>
      </w:tc>
      <w:tc>
        <w:tcPr>
          <w:tcW w:w="1701" w:type="dxa"/>
          <w:gridSpan w:val="3"/>
          <w:tcBorders>
            <w:bottom w:val="single" w:sz="4" w:space="0" w:color="000000" w:themeColor="text1"/>
          </w:tcBorders>
        </w:tcPr>
        <w:p w:rsidR="003B61A0" w:rsidRPr="003B61A0" w:rsidRDefault="003B61A0" w:rsidP="00426FB8">
          <w:pPr>
            <w:pStyle w:val="Rodap"/>
            <w:jc w:val="center"/>
            <w:rPr>
              <w:sz w:val="16"/>
              <w:szCs w:val="16"/>
            </w:rPr>
          </w:pPr>
          <w:r w:rsidRPr="003B61A0">
            <w:rPr>
              <w:sz w:val="16"/>
              <w:szCs w:val="16"/>
            </w:rPr>
            <w:t>SUPERVISÃO DE ENSINO</w:t>
          </w:r>
        </w:p>
        <w:p w:rsidR="003B61A0" w:rsidRPr="003B61A0" w:rsidRDefault="003B61A0" w:rsidP="00426FB8">
          <w:pPr>
            <w:pStyle w:val="Rodap"/>
            <w:jc w:val="center"/>
            <w:rPr>
              <w:sz w:val="16"/>
              <w:szCs w:val="16"/>
            </w:rPr>
          </w:pPr>
          <w:r w:rsidRPr="003B61A0">
            <w:rPr>
              <w:sz w:val="16"/>
              <w:szCs w:val="16"/>
            </w:rPr>
            <w:t>PLANO ESCOLAR</w:t>
          </w:r>
        </w:p>
        <w:p w:rsidR="003B61A0" w:rsidRPr="00643300" w:rsidRDefault="003B61A0" w:rsidP="00426FB8">
          <w:pPr>
            <w:pStyle w:val="Rodap"/>
            <w:jc w:val="center"/>
            <w:rPr>
              <w:sz w:val="20"/>
              <w:szCs w:val="20"/>
            </w:rPr>
          </w:pPr>
          <w:r w:rsidRPr="003B61A0">
            <w:rPr>
              <w:sz w:val="16"/>
              <w:szCs w:val="16"/>
            </w:rPr>
            <w:t>HOMOLOGADO EM</w:t>
          </w:r>
        </w:p>
      </w:tc>
    </w:tr>
    <w:tr w:rsidR="003B61A0" w:rsidTr="00E00AC1">
      <w:trPr>
        <w:trHeight w:val="326"/>
      </w:trPr>
      <w:tc>
        <w:tcPr>
          <w:tcW w:w="1384" w:type="dxa"/>
          <w:vMerge/>
          <w:tcBorders>
            <w:top w:val="nil"/>
            <w:left w:val="nil"/>
            <w:bottom w:val="nil"/>
            <w:right w:val="nil"/>
          </w:tcBorders>
        </w:tcPr>
        <w:p w:rsidR="003B61A0" w:rsidRDefault="003B61A0" w:rsidP="00426FB8">
          <w:pPr>
            <w:pStyle w:val="Rodap"/>
          </w:pPr>
        </w:p>
      </w:tc>
      <w:tc>
        <w:tcPr>
          <w:tcW w:w="6379" w:type="dxa"/>
          <w:vMerge/>
          <w:tcBorders>
            <w:left w:val="nil"/>
            <w:bottom w:val="nil"/>
          </w:tcBorders>
        </w:tcPr>
        <w:p w:rsidR="003B61A0" w:rsidRDefault="003B61A0" w:rsidP="00426FB8">
          <w:pPr>
            <w:pStyle w:val="Rodap"/>
            <w:jc w:val="center"/>
          </w:pPr>
        </w:p>
      </w:tc>
      <w:tc>
        <w:tcPr>
          <w:tcW w:w="567" w:type="dxa"/>
          <w:tcBorders>
            <w:top w:val="single" w:sz="4" w:space="0" w:color="000000" w:themeColor="text1"/>
            <w:right w:val="nil"/>
          </w:tcBorders>
          <w:vAlign w:val="center"/>
        </w:tcPr>
        <w:p w:rsidR="003B61A0" w:rsidRPr="00643300" w:rsidRDefault="003B61A0" w:rsidP="00426FB8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709" w:type="dxa"/>
          <w:tcBorders>
            <w:top w:val="single" w:sz="4" w:space="0" w:color="000000" w:themeColor="text1"/>
            <w:left w:val="nil"/>
            <w:right w:val="nil"/>
          </w:tcBorders>
          <w:vAlign w:val="center"/>
        </w:tcPr>
        <w:p w:rsidR="003B61A0" w:rsidRPr="00643300" w:rsidRDefault="003B61A0" w:rsidP="00426FB8">
          <w:pPr>
            <w:pStyle w:val="Rodap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/</w:t>
          </w:r>
        </w:p>
      </w:tc>
      <w:tc>
        <w:tcPr>
          <w:tcW w:w="425" w:type="dxa"/>
          <w:tcBorders>
            <w:top w:val="single" w:sz="4" w:space="0" w:color="000000" w:themeColor="text1"/>
            <w:left w:val="nil"/>
          </w:tcBorders>
        </w:tcPr>
        <w:p w:rsidR="003B61A0" w:rsidRPr="00643300" w:rsidRDefault="003B61A0" w:rsidP="00426FB8">
          <w:pPr>
            <w:pStyle w:val="Rodap"/>
            <w:rPr>
              <w:sz w:val="20"/>
              <w:szCs w:val="20"/>
            </w:rPr>
          </w:pPr>
        </w:p>
      </w:tc>
    </w:tr>
  </w:tbl>
  <w:p w:rsidR="00EC5816" w:rsidRDefault="00EC5816" w:rsidP="003B61A0">
    <w:pPr>
      <w:spacing w:line="292" w:lineRule="atLeast"/>
    </w:pPr>
  </w:p>
  <w:p w:rsidR="00491DA0" w:rsidRDefault="00491DA0" w:rsidP="0025142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67" w:rsidRDefault="00870A67">
      <w:r>
        <w:separator/>
      </w:r>
    </w:p>
  </w:footnote>
  <w:footnote w:type="continuationSeparator" w:id="0">
    <w:p w:rsidR="00870A67" w:rsidRDefault="0087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96"/>
      <w:gridCol w:w="6750"/>
      <w:gridCol w:w="1418"/>
    </w:tblGrid>
    <w:tr w:rsidR="003B61A0" w:rsidTr="008675CE">
      <w:tc>
        <w:tcPr>
          <w:tcW w:w="1296" w:type="dxa"/>
        </w:tcPr>
        <w:p w:rsidR="003B61A0" w:rsidRDefault="003B61A0" w:rsidP="00426FB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9EE9A0F" wp14:editId="2198DBF0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</w:tcPr>
        <w:p w:rsidR="003B61A0" w:rsidRPr="00DC5F65" w:rsidRDefault="003B61A0" w:rsidP="00426FB8">
          <w:pPr>
            <w:pStyle w:val="Cabealho"/>
            <w:jc w:val="center"/>
            <w:rPr>
              <w:b/>
            </w:rPr>
          </w:pPr>
          <w:r w:rsidRPr="00DC5F65">
            <w:rPr>
              <w:b/>
            </w:rPr>
            <w:t>SECRETARIADE ESTADO DA SAÚDE</w:t>
          </w:r>
        </w:p>
        <w:p w:rsidR="003B61A0" w:rsidRPr="00DC5F65" w:rsidRDefault="003B61A0" w:rsidP="00426FB8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3B61A0" w:rsidRPr="00DC5F65" w:rsidRDefault="003B61A0" w:rsidP="00426FB8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3B61A0" w:rsidRPr="00F171DC" w:rsidRDefault="003B61A0" w:rsidP="00426FB8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418" w:type="dxa"/>
        </w:tcPr>
        <w:p w:rsidR="003B61A0" w:rsidRDefault="003B61A0" w:rsidP="00426FB8">
          <w:pPr>
            <w:pStyle w:val="Cabealho"/>
          </w:pPr>
        </w:p>
        <w:p w:rsidR="003B61A0" w:rsidRDefault="003B61A0" w:rsidP="00426FB8">
          <w:pPr>
            <w:pStyle w:val="Cabealho"/>
          </w:pPr>
          <w:r>
            <w:rPr>
              <w:noProof/>
            </w:rPr>
            <w:drawing>
              <wp:inline distT="0" distB="0" distL="0" distR="0" wp14:anchorId="003A394B" wp14:editId="54B4A113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91DA0" w:rsidRDefault="00491DA0" w:rsidP="00383B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C02"/>
    <w:multiLevelType w:val="hybridMultilevel"/>
    <w:tmpl w:val="4B8E07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976DB"/>
    <w:multiLevelType w:val="hybridMultilevel"/>
    <w:tmpl w:val="F2986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1"/>
    <w:rsid w:val="00010F2D"/>
    <w:rsid w:val="0001563C"/>
    <w:rsid w:val="00020B55"/>
    <w:rsid w:val="00026134"/>
    <w:rsid w:val="0006640D"/>
    <w:rsid w:val="00076E6C"/>
    <w:rsid w:val="000952EC"/>
    <w:rsid w:val="000B6D58"/>
    <w:rsid w:val="000C6933"/>
    <w:rsid w:val="00161BEE"/>
    <w:rsid w:val="001A0909"/>
    <w:rsid w:val="001F4EED"/>
    <w:rsid w:val="00221542"/>
    <w:rsid w:val="00233A49"/>
    <w:rsid w:val="002402CB"/>
    <w:rsid w:val="00251428"/>
    <w:rsid w:val="00257B74"/>
    <w:rsid w:val="00275EC6"/>
    <w:rsid w:val="002D561F"/>
    <w:rsid w:val="002E78B0"/>
    <w:rsid w:val="002F5449"/>
    <w:rsid w:val="00310705"/>
    <w:rsid w:val="00313946"/>
    <w:rsid w:val="003177D1"/>
    <w:rsid w:val="00335C3C"/>
    <w:rsid w:val="0035326D"/>
    <w:rsid w:val="003675C1"/>
    <w:rsid w:val="00383B65"/>
    <w:rsid w:val="00386A9B"/>
    <w:rsid w:val="003A01AE"/>
    <w:rsid w:val="003A27C0"/>
    <w:rsid w:val="003A520E"/>
    <w:rsid w:val="003B61A0"/>
    <w:rsid w:val="003D2FAF"/>
    <w:rsid w:val="00426865"/>
    <w:rsid w:val="004433CA"/>
    <w:rsid w:val="00443D6A"/>
    <w:rsid w:val="00491DA0"/>
    <w:rsid w:val="00494D6C"/>
    <w:rsid w:val="00496A30"/>
    <w:rsid w:val="004A5743"/>
    <w:rsid w:val="004B4634"/>
    <w:rsid w:val="00507567"/>
    <w:rsid w:val="005212C7"/>
    <w:rsid w:val="00535798"/>
    <w:rsid w:val="0054628B"/>
    <w:rsid w:val="00556312"/>
    <w:rsid w:val="005900F5"/>
    <w:rsid w:val="005A58DA"/>
    <w:rsid w:val="005B2BE5"/>
    <w:rsid w:val="005D2836"/>
    <w:rsid w:val="00606611"/>
    <w:rsid w:val="00610AC3"/>
    <w:rsid w:val="006423F9"/>
    <w:rsid w:val="006D2DE8"/>
    <w:rsid w:val="006F569D"/>
    <w:rsid w:val="007106F7"/>
    <w:rsid w:val="00716974"/>
    <w:rsid w:val="00792B5B"/>
    <w:rsid w:val="007F3697"/>
    <w:rsid w:val="008050D1"/>
    <w:rsid w:val="008068DD"/>
    <w:rsid w:val="008360AA"/>
    <w:rsid w:val="008414AC"/>
    <w:rsid w:val="00852DFD"/>
    <w:rsid w:val="008675CE"/>
    <w:rsid w:val="00870A67"/>
    <w:rsid w:val="00887B1D"/>
    <w:rsid w:val="008D0771"/>
    <w:rsid w:val="00960667"/>
    <w:rsid w:val="009752D4"/>
    <w:rsid w:val="00983862"/>
    <w:rsid w:val="00991491"/>
    <w:rsid w:val="009B702B"/>
    <w:rsid w:val="009C004F"/>
    <w:rsid w:val="009E3498"/>
    <w:rsid w:val="00A06387"/>
    <w:rsid w:val="00A21E26"/>
    <w:rsid w:val="00A53E29"/>
    <w:rsid w:val="00A76778"/>
    <w:rsid w:val="00A85370"/>
    <w:rsid w:val="00AE553E"/>
    <w:rsid w:val="00AF1C0F"/>
    <w:rsid w:val="00AF2B13"/>
    <w:rsid w:val="00B32C46"/>
    <w:rsid w:val="00B565E2"/>
    <w:rsid w:val="00B84B91"/>
    <w:rsid w:val="00B9771F"/>
    <w:rsid w:val="00BB3351"/>
    <w:rsid w:val="00BE549E"/>
    <w:rsid w:val="00BE5C7D"/>
    <w:rsid w:val="00BF7E97"/>
    <w:rsid w:val="00C11AFE"/>
    <w:rsid w:val="00C1280B"/>
    <w:rsid w:val="00C21329"/>
    <w:rsid w:val="00C22955"/>
    <w:rsid w:val="00C46D95"/>
    <w:rsid w:val="00C50653"/>
    <w:rsid w:val="00C8323F"/>
    <w:rsid w:val="00CA2665"/>
    <w:rsid w:val="00CD55C8"/>
    <w:rsid w:val="00CF7940"/>
    <w:rsid w:val="00D04451"/>
    <w:rsid w:val="00D209B5"/>
    <w:rsid w:val="00D305BF"/>
    <w:rsid w:val="00D34745"/>
    <w:rsid w:val="00D421DA"/>
    <w:rsid w:val="00D551F7"/>
    <w:rsid w:val="00D56E25"/>
    <w:rsid w:val="00D66DA9"/>
    <w:rsid w:val="00D8392F"/>
    <w:rsid w:val="00DA7E25"/>
    <w:rsid w:val="00DC068C"/>
    <w:rsid w:val="00E00AC1"/>
    <w:rsid w:val="00E11C77"/>
    <w:rsid w:val="00E4126B"/>
    <w:rsid w:val="00E965E1"/>
    <w:rsid w:val="00EC5816"/>
    <w:rsid w:val="00EE1D1D"/>
    <w:rsid w:val="00EE56CB"/>
    <w:rsid w:val="00F20335"/>
    <w:rsid w:val="00F44712"/>
    <w:rsid w:val="00F532AD"/>
    <w:rsid w:val="00F63871"/>
    <w:rsid w:val="00F75D49"/>
    <w:rsid w:val="00F97DE5"/>
    <w:rsid w:val="00FA2383"/>
    <w:rsid w:val="00FA5383"/>
    <w:rsid w:val="00FB1C6D"/>
    <w:rsid w:val="00F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A0"/>
    <w:rPr>
      <w:sz w:val="24"/>
      <w:szCs w:val="24"/>
    </w:rPr>
  </w:style>
  <w:style w:type="paragraph" w:styleId="Ttulo1">
    <w:name w:val="heading 1"/>
    <w:basedOn w:val="Normal"/>
    <w:next w:val="Normal"/>
    <w:qFormat/>
    <w:rsid w:val="00491DA0"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32"/>
    </w:rPr>
  </w:style>
  <w:style w:type="paragraph" w:styleId="Ttulo2">
    <w:name w:val="heading 2"/>
    <w:basedOn w:val="Normal"/>
    <w:next w:val="Normal"/>
    <w:qFormat/>
    <w:rsid w:val="00491DA0"/>
    <w:pPr>
      <w:keepNext/>
      <w:jc w:val="center"/>
      <w:outlineLvl w:val="1"/>
    </w:pPr>
    <w:rPr>
      <w:rFonts w:eastAsia="Arial Unicode MS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31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1D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91DA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91DA0"/>
    <w:pPr>
      <w:spacing w:line="360" w:lineRule="auto"/>
      <w:ind w:firstLine="708"/>
      <w:jc w:val="both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semiHidden/>
    <w:rsid w:val="00491DA0"/>
    <w:pPr>
      <w:spacing w:before="100" w:beforeAutospacing="1" w:after="100" w:afterAutospacing="1"/>
    </w:pPr>
  </w:style>
  <w:style w:type="character" w:styleId="Forte">
    <w:name w:val="Strong"/>
    <w:qFormat/>
    <w:rsid w:val="00491DA0"/>
    <w:rPr>
      <w:b/>
      <w:bCs/>
    </w:rPr>
  </w:style>
  <w:style w:type="character" w:styleId="Hyperlink">
    <w:name w:val="Hyperlink"/>
    <w:semiHidden/>
    <w:rsid w:val="00491DA0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491DA0"/>
    <w:pPr>
      <w:spacing w:line="360" w:lineRule="auto"/>
      <w:ind w:firstLine="708"/>
    </w:pPr>
    <w:rPr>
      <w:rFonts w:ascii="Tahoma" w:hAnsi="Tahoma" w:cs="Tahoma"/>
      <w:sz w:val="22"/>
    </w:rPr>
  </w:style>
  <w:style w:type="paragraph" w:styleId="Corpodetexto">
    <w:name w:val="Body Text"/>
    <w:basedOn w:val="Normal"/>
    <w:semiHidden/>
    <w:rsid w:val="00491DA0"/>
    <w:pPr>
      <w:spacing w:line="360" w:lineRule="auto"/>
      <w:jc w:val="both"/>
    </w:pPr>
    <w:rPr>
      <w:rFonts w:ascii="Tahoma" w:hAnsi="Tahoma" w:cs="Tahoma"/>
      <w:sz w:val="22"/>
    </w:rPr>
  </w:style>
  <w:style w:type="paragraph" w:styleId="Recuodecorpodetexto3">
    <w:name w:val="Body Text Indent 3"/>
    <w:basedOn w:val="Normal"/>
    <w:semiHidden/>
    <w:rsid w:val="00491DA0"/>
    <w:pPr>
      <w:spacing w:line="360" w:lineRule="auto"/>
      <w:ind w:firstLine="708"/>
      <w:jc w:val="both"/>
    </w:pPr>
    <w:rPr>
      <w:rFonts w:ascii="Tahoma" w:hAnsi="Tahoma" w:cs="Tahoma"/>
      <w:sz w:val="22"/>
    </w:rPr>
  </w:style>
  <w:style w:type="paragraph" w:styleId="Ttulo">
    <w:name w:val="Title"/>
    <w:basedOn w:val="Normal"/>
    <w:qFormat/>
    <w:rsid w:val="00491DA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E5C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FA5383"/>
    <w:rPr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556312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34745"/>
  </w:style>
  <w:style w:type="table" w:styleId="Tabelacomgrade">
    <w:name w:val="Table Grid"/>
    <w:basedOn w:val="Tabelanormal"/>
    <w:uiPriority w:val="59"/>
    <w:rsid w:val="00975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33CA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33C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F569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C5816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C58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A0"/>
    <w:rPr>
      <w:sz w:val="24"/>
      <w:szCs w:val="24"/>
    </w:rPr>
  </w:style>
  <w:style w:type="paragraph" w:styleId="Ttulo1">
    <w:name w:val="heading 1"/>
    <w:basedOn w:val="Normal"/>
    <w:next w:val="Normal"/>
    <w:qFormat/>
    <w:rsid w:val="00491DA0"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32"/>
    </w:rPr>
  </w:style>
  <w:style w:type="paragraph" w:styleId="Ttulo2">
    <w:name w:val="heading 2"/>
    <w:basedOn w:val="Normal"/>
    <w:next w:val="Normal"/>
    <w:qFormat/>
    <w:rsid w:val="00491DA0"/>
    <w:pPr>
      <w:keepNext/>
      <w:jc w:val="center"/>
      <w:outlineLvl w:val="1"/>
    </w:pPr>
    <w:rPr>
      <w:rFonts w:eastAsia="Arial Unicode MS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31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1D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91DA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91DA0"/>
    <w:pPr>
      <w:spacing w:line="360" w:lineRule="auto"/>
      <w:ind w:firstLine="708"/>
      <w:jc w:val="both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semiHidden/>
    <w:rsid w:val="00491DA0"/>
    <w:pPr>
      <w:spacing w:before="100" w:beforeAutospacing="1" w:after="100" w:afterAutospacing="1"/>
    </w:pPr>
  </w:style>
  <w:style w:type="character" w:styleId="Forte">
    <w:name w:val="Strong"/>
    <w:qFormat/>
    <w:rsid w:val="00491DA0"/>
    <w:rPr>
      <w:b/>
      <w:bCs/>
    </w:rPr>
  </w:style>
  <w:style w:type="character" w:styleId="Hyperlink">
    <w:name w:val="Hyperlink"/>
    <w:semiHidden/>
    <w:rsid w:val="00491DA0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491DA0"/>
    <w:pPr>
      <w:spacing w:line="360" w:lineRule="auto"/>
      <w:ind w:firstLine="708"/>
    </w:pPr>
    <w:rPr>
      <w:rFonts w:ascii="Tahoma" w:hAnsi="Tahoma" w:cs="Tahoma"/>
      <w:sz w:val="22"/>
    </w:rPr>
  </w:style>
  <w:style w:type="paragraph" w:styleId="Corpodetexto">
    <w:name w:val="Body Text"/>
    <w:basedOn w:val="Normal"/>
    <w:semiHidden/>
    <w:rsid w:val="00491DA0"/>
    <w:pPr>
      <w:spacing w:line="360" w:lineRule="auto"/>
      <w:jc w:val="both"/>
    </w:pPr>
    <w:rPr>
      <w:rFonts w:ascii="Tahoma" w:hAnsi="Tahoma" w:cs="Tahoma"/>
      <w:sz w:val="22"/>
    </w:rPr>
  </w:style>
  <w:style w:type="paragraph" w:styleId="Recuodecorpodetexto3">
    <w:name w:val="Body Text Indent 3"/>
    <w:basedOn w:val="Normal"/>
    <w:semiHidden/>
    <w:rsid w:val="00491DA0"/>
    <w:pPr>
      <w:spacing w:line="360" w:lineRule="auto"/>
      <w:ind w:firstLine="708"/>
      <w:jc w:val="both"/>
    </w:pPr>
    <w:rPr>
      <w:rFonts w:ascii="Tahoma" w:hAnsi="Tahoma" w:cs="Tahoma"/>
      <w:sz w:val="22"/>
    </w:rPr>
  </w:style>
  <w:style w:type="paragraph" w:styleId="Ttulo">
    <w:name w:val="Title"/>
    <w:basedOn w:val="Normal"/>
    <w:qFormat/>
    <w:rsid w:val="00491DA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E5C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FA5383"/>
    <w:rPr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556312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34745"/>
  </w:style>
  <w:style w:type="table" w:styleId="Tabelacomgrade">
    <w:name w:val="Table Grid"/>
    <w:basedOn w:val="Tabelanormal"/>
    <w:uiPriority w:val="59"/>
    <w:rsid w:val="00975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33CA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33C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F569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C5816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C5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 de _________________de 2004</vt:lpstr>
    </vt:vector>
  </TitlesOfParts>
  <Company>Diretoria de Ensino Região Centro Sul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 de _________________de 2004</dc:title>
  <dc:creator>Supervisão de ensino</dc:creator>
  <cp:lastModifiedBy>BETE</cp:lastModifiedBy>
  <cp:revision>3</cp:revision>
  <cp:lastPrinted>2017-01-30T16:35:00Z</cp:lastPrinted>
  <dcterms:created xsi:type="dcterms:W3CDTF">2018-01-03T13:27:00Z</dcterms:created>
  <dcterms:modified xsi:type="dcterms:W3CDTF">2018-01-03T13:55:00Z</dcterms:modified>
</cp:coreProperties>
</file>