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BA22" w14:textId="7D94C474" w:rsidR="00467C54" w:rsidRPr="002F5215" w:rsidRDefault="00467C54" w:rsidP="0036799E">
      <w:pPr>
        <w:spacing w:after="0" w:line="240" w:lineRule="auto"/>
        <w:jc w:val="center"/>
        <w:rPr>
          <w:b/>
          <w:bCs/>
        </w:rPr>
      </w:pPr>
      <w:r w:rsidRPr="002F5215">
        <w:rPr>
          <w:b/>
          <w:bCs/>
        </w:rPr>
        <w:t>ANEXO II</w:t>
      </w:r>
    </w:p>
    <w:p w14:paraId="752B63AB" w14:textId="77777777" w:rsidR="00467C54" w:rsidRDefault="00467C54" w:rsidP="0036799E">
      <w:pPr>
        <w:spacing w:after="0" w:line="240" w:lineRule="auto"/>
        <w:jc w:val="center"/>
        <w:rPr>
          <w:b/>
          <w:bCs/>
        </w:rPr>
      </w:pPr>
      <w:r w:rsidRPr="008800F0">
        <w:rPr>
          <w:b/>
          <w:bCs/>
        </w:rPr>
        <w:t xml:space="preserve">TERMO DE ADESÃO </w:t>
      </w:r>
    </w:p>
    <w:p w14:paraId="1C9B959A" w14:textId="2D304547" w:rsidR="00467C54" w:rsidRPr="008800F0" w:rsidRDefault="00467C54" w:rsidP="0036799E">
      <w:pPr>
        <w:spacing w:after="0" w:line="240" w:lineRule="auto"/>
        <w:jc w:val="center"/>
        <w:rPr>
          <w:b/>
          <w:bCs/>
        </w:rPr>
      </w:pPr>
      <w:r w:rsidRPr="008800F0">
        <w:rPr>
          <w:b/>
          <w:bCs/>
        </w:rPr>
        <w:t>SUBANEXO I</w:t>
      </w:r>
      <w:r>
        <w:rPr>
          <w:b/>
          <w:bCs/>
        </w:rPr>
        <w:t>I</w:t>
      </w:r>
    </w:p>
    <w:p w14:paraId="039D3864" w14:textId="77777777" w:rsidR="00467C54" w:rsidRDefault="00467C54" w:rsidP="0036799E">
      <w:pPr>
        <w:spacing w:after="0" w:line="240" w:lineRule="auto"/>
        <w:jc w:val="center"/>
        <w:rPr>
          <w:b/>
          <w:bCs/>
        </w:rPr>
      </w:pPr>
      <w:r w:rsidRPr="008800F0">
        <w:rPr>
          <w:b/>
          <w:bCs/>
        </w:rPr>
        <w:t>TERMO DE A</w:t>
      </w:r>
      <w:r>
        <w:rPr>
          <w:b/>
          <w:bCs/>
        </w:rPr>
        <w:t>COMPANHAMENTO DE METAS TELETRABALHO</w:t>
      </w:r>
    </w:p>
    <w:p w14:paraId="17C6FFCD" w14:textId="254F2B92" w:rsidR="00467C54" w:rsidRDefault="00467C54" w:rsidP="0036799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PLANEJAMENTO / ACOMPANHAMENTO DO TELE</w:t>
      </w:r>
      <w:r w:rsidRPr="008800F0">
        <w:rPr>
          <w:b/>
          <w:bCs/>
        </w:rPr>
        <w:t>TRABALHO</w:t>
      </w:r>
      <w:r>
        <w:rPr>
          <w:b/>
          <w:bCs/>
        </w:rPr>
        <w:t xml:space="preserve"> </w:t>
      </w:r>
    </w:p>
    <w:p w14:paraId="4850208E" w14:textId="77777777" w:rsidR="00467C54" w:rsidRPr="0036799E" w:rsidRDefault="00467C54" w:rsidP="00467C54">
      <w:pPr>
        <w:jc w:val="both"/>
        <w:rPr>
          <w:sz w:val="2"/>
          <w:szCs w:val="2"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467C54" w:rsidRPr="0019778E" w14:paraId="6C7DAAFB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8C1FE00" w14:textId="04B9B4D7" w:rsidR="00467C54" w:rsidRPr="00422A9C" w:rsidRDefault="00467C54" w:rsidP="00DB4CDF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ENTIDADE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539FBCD" w14:textId="4309FCC8" w:rsidR="00467C54" w:rsidRPr="00467C54" w:rsidRDefault="00467C54" w:rsidP="00467C54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467C5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SECRETARIA DE ESTADO DA SAÚDE</w:t>
            </w:r>
          </w:p>
        </w:tc>
      </w:tr>
      <w:tr w:rsidR="00467C54" w:rsidRPr="0019778E" w14:paraId="499F7579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27A4F70" w14:textId="6327A44A" w:rsidR="00467C54" w:rsidRDefault="00467C54" w:rsidP="00467C54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9465107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773EA51A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6B3B0AF" w14:textId="50196301" w:rsidR="00467C54" w:rsidRPr="00422A9C" w:rsidRDefault="00467C54" w:rsidP="00467C54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68E2C19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71C325BC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C155246" w14:textId="77777777" w:rsidR="00467C54" w:rsidRPr="00422A9C" w:rsidRDefault="00467C54" w:rsidP="00467C54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22A9C">
              <w:rPr>
                <w:rFonts w:ascii="Verdana" w:hAnsi="Verdana" w:cs="Tahoma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9022145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59971AE6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68B9D0C" w14:textId="77777777" w:rsidR="00467C54" w:rsidRPr="00422A9C" w:rsidRDefault="00467C54" w:rsidP="00467C54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Cargo / Função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514CA07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35820A70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4EFD7C7" w14:textId="0BC7443F" w:rsidR="00467C54" w:rsidRPr="00422A9C" w:rsidRDefault="00467C54" w:rsidP="00467C54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Quantidade Trabalho Pactuado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035A830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331F1C10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8D72BB9" w14:textId="258D9544" w:rsidR="00467C54" w:rsidRPr="00422A9C" w:rsidRDefault="00467C54" w:rsidP="00467C54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Prazo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B54B85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78FA1D2E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A7A9D32" w14:textId="7D447CE3" w:rsidR="00467C54" w:rsidRDefault="00467C54" w:rsidP="00467C54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Situação Acompanhamento / Detalhamento da situação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CED5C48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6720A1F3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625D313" w14:textId="333E34C9" w:rsidR="00467C54" w:rsidRDefault="00467C54" w:rsidP="00467C54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Frequência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41F7D8F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73E2F434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ACF4CC1" w14:textId="4AE73CDF" w:rsidR="00467C54" w:rsidRDefault="00467C54" w:rsidP="00467C54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Início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DC0434F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67C54" w:rsidRPr="0019778E" w14:paraId="0B091472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15CE068" w14:textId="363B89A7" w:rsidR="00467C54" w:rsidRDefault="00467C54" w:rsidP="00467C54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Fim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19ACDC" w14:textId="77777777" w:rsidR="00467C54" w:rsidRPr="0019778E" w:rsidRDefault="00467C54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36799E" w:rsidRPr="0019778E" w14:paraId="79A5F7EC" w14:textId="77777777" w:rsidTr="003E566B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9EF6624" w14:textId="314559AE" w:rsidR="0036799E" w:rsidRDefault="0036799E" w:rsidP="00467C54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Providências caso não atestar o cumprimento das metas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02E41FB" w14:textId="77777777" w:rsidR="0036799E" w:rsidRPr="0019778E" w:rsidRDefault="0036799E" w:rsidP="00467C54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</w:tbl>
    <w:p w14:paraId="7481BCA9" w14:textId="77777777" w:rsidR="00467C54" w:rsidRPr="0036799E" w:rsidRDefault="00467C54" w:rsidP="00DF6F68">
      <w:pPr>
        <w:jc w:val="center"/>
        <w:rPr>
          <w:b/>
          <w:bCs/>
          <w:sz w:val="2"/>
          <w:szCs w:val="2"/>
        </w:rPr>
      </w:pPr>
    </w:p>
    <w:p w14:paraId="338D6AA8" w14:textId="77777777" w:rsidR="003E566B" w:rsidRDefault="00467C54" w:rsidP="00467C54">
      <w:pPr>
        <w:jc w:val="both"/>
      </w:pPr>
      <w:r>
        <w:t>Legenda do campo situação:</w:t>
      </w:r>
    </w:p>
    <w:p w14:paraId="570EDD82" w14:textId="6FE01BC6" w:rsidR="00467C54" w:rsidRDefault="00467C54" w:rsidP="003E566B">
      <w:pPr>
        <w:pStyle w:val="PargrafodaLista"/>
        <w:numPr>
          <w:ilvl w:val="0"/>
          <w:numId w:val="2"/>
        </w:numPr>
        <w:jc w:val="both"/>
      </w:pPr>
      <w:r>
        <w:t>Meta concluída</w:t>
      </w:r>
    </w:p>
    <w:p w14:paraId="127D0C1C" w14:textId="7733F997" w:rsidR="003E566B" w:rsidRDefault="003E566B" w:rsidP="003E566B">
      <w:pPr>
        <w:pStyle w:val="PargrafodaLista"/>
        <w:numPr>
          <w:ilvl w:val="0"/>
          <w:numId w:val="2"/>
        </w:numPr>
        <w:jc w:val="both"/>
      </w:pPr>
      <w:r>
        <w:t>Meta não concluída – concessão de novo prazo</w:t>
      </w:r>
    </w:p>
    <w:p w14:paraId="7EDA8B92" w14:textId="7891616B" w:rsidR="003E566B" w:rsidRDefault="003E566B" w:rsidP="003E566B">
      <w:pPr>
        <w:pStyle w:val="PargrafodaLista"/>
        <w:numPr>
          <w:ilvl w:val="0"/>
          <w:numId w:val="2"/>
        </w:numPr>
        <w:jc w:val="both"/>
      </w:pPr>
      <w:r>
        <w:t>Meta não concluída</w:t>
      </w:r>
    </w:p>
    <w:p w14:paraId="37B1F306" w14:textId="77777777" w:rsidR="003E566B" w:rsidRDefault="003E566B" w:rsidP="003E566B">
      <w:pPr>
        <w:pStyle w:val="PargrafodaLista"/>
        <w:numPr>
          <w:ilvl w:val="0"/>
          <w:numId w:val="2"/>
        </w:numPr>
        <w:jc w:val="both"/>
      </w:pPr>
      <w:r>
        <w:t>Prazo suspenso</w:t>
      </w: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3E566B" w:rsidRPr="0019778E" w14:paraId="3A570225" w14:textId="77777777" w:rsidTr="00D320C2">
        <w:trPr>
          <w:trHeight w:val="536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50E1002" w14:textId="4E6E7EBD" w:rsidR="003E566B" w:rsidRPr="00F118AC" w:rsidRDefault="003E566B" w:rsidP="00DB4CDF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Obs</w:t>
            </w:r>
            <w:proofErr w:type="spellEnd"/>
            <w:r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788E8C7" w14:textId="77777777" w:rsidR="003E566B" w:rsidRPr="0019778E" w:rsidRDefault="003E566B" w:rsidP="00DB4CDF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</w:tbl>
    <w:p w14:paraId="75615AA8" w14:textId="77777777" w:rsidR="003E566B" w:rsidRPr="0036799E" w:rsidRDefault="003E566B" w:rsidP="003E566B">
      <w:pPr>
        <w:ind w:left="360"/>
        <w:jc w:val="both"/>
        <w:rPr>
          <w:sz w:val="6"/>
          <w:szCs w:val="6"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3E566B" w:rsidRPr="0019778E" w14:paraId="190641A2" w14:textId="77777777" w:rsidTr="003E566B">
        <w:trPr>
          <w:trHeight w:val="283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0233D1DA" w14:textId="77777777" w:rsidR="003E566B" w:rsidRPr="0019778E" w:rsidRDefault="003E566B" w:rsidP="00DB4CDF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19778E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 xml:space="preserve">ASSINATURA </w:t>
            </w:r>
            <w:r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/ DENOMINAÇÃO DO CARGO</w:t>
            </w:r>
          </w:p>
        </w:tc>
      </w:tr>
      <w:tr w:rsidR="003E566B" w:rsidRPr="0019778E" w14:paraId="76AF9315" w14:textId="77777777" w:rsidTr="003E566B">
        <w:trPr>
          <w:trHeight w:val="53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010A87E" w14:textId="77777777" w:rsidR="003E566B" w:rsidRPr="00F118AC" w:rsidRDefault="003E566B" w:rsidP="00DB4CDF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 xml:space="preserve">Cidade e </w:t>
            </w:r>
            <w:r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D</w:t>
            </w:r>
            <w:r w:rsidRP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ata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1C9C93" w14:textId="77777777" w:rsidR="003E566B" w:rsidRPr="0019778E" w:rsidRDefault="003E566B" w:rsidP="00DB4CDF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3E566B" w:rsidRPr="0019778E" w14:paraId="214DDDA1" w14:textId="77777777" w:rsidTr="003E566B">
        <w:trPr>
          <w:trHeight w:val="56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8AA8B1C" w14:textId="77777777" w:rsidR="003E566B" w:rsidRPr="00F118AC" w:rsidRDefault="003E566B" w:rsidP="00DB4CDF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 xml:space="preserve">Servidor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A77C06" w14:textId="77777777" w:rsidR="003E566B" w:rsidRPr="0019778E" w:rsidRDefault="003E566B" w:rsidP="00DB4CDF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3E566B" w:rsidRPr="0019778E" w14:paraId="2EB39592" w14:textId="77777777" w:rsidTr="003E566B">
        <w:trPr>
          <w:trHeight w:val="55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33C2F19" w14:textId="77777777" w:rsidR="003E566B" w:rsidRPr="00F118AC" w:rsidRDefault="003E566B" w:rsidP="00DB4CDF">
            <w:pPr>
              <w:jc w:val="center"/>
              <w:rPr>
                <w:b/>
                <w:bCs/>
              </w:rPr>
            </w:pPr>
            <w:r w:rsidRPr="00F118AC">
              <w:rPr>
                <w:b/>
                <w:bCs/>
              </w:rPr>
              <w:t xml:space="preserve">Superior Imediato </w:t>
            </w:r>
          </w:p>
          <w:p w14:paraId="76E7A21A" w14:textId="77777777" w:rsidR="003E566B" w:rsidRPr="00F118AC" w:rsidRDefault="003E566B" w:rsidP="00DB4CDF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F42BF59" w14:textId="77777777" w:rsidR="003E566B" w:rsidRPr="0019778E" w:rsidRDefault="003E566B" w:rsidP="00DB4CDF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3E566B" w:rsidRPr="0019778E" w14:paraId="517781F3" w14:textId="77777777" w:rsidTr="003E566B">
        <w:trPr>
          <w:trHeight w:val="61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A7DCC85" w14:textId="5F7CBAD2" w:rsidR="003E566B" w:rsidRPr="00F118AC" w:rsidRDefault="004B6454" w:rsidP="00DB4CDF">
            <w:pPr>
              <w:jc w:val="center"/>
              <w:rPr>
                <w:b/>
                <w:bCs/>
              </w:rPr>
            </w:pPr>
            <w:r w:rsidRPr="00F118AC">
              <w:rPr>
                <w:b/>
                <w:bCs/>
              </w:rPr>
              <w:t xml:space="preserve">Superior </w:t>
            </w:r>
            <w:r>
              <w:rPr>
                <w:b/>
                <w:bCs/>
              </w:rPr>
              <w:t>M</w:t>
            </w:r>
            <w:r w:rsidRPr="00F118AC">
              <w:rPr>
                <w:b/>
                <w:bCs/>
              </w:rPr>
              <w:t>ediato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1BD2ED" w14:textId="77777777" w:rsidR="003E566B" w:rsidRPr="0019778E" w:rsidRDefault="003E566B" w:rsidP="00DB4CDF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</w:tbl>
    <w:p w14:paraId="74279740" w14:textId="1A46F4CA" w:rsidR="00DF6F68" w:rsidRDefault="00DF6F68" w:rsidP="00A16889">
      <w:pPr>
        <w:jc w:val="both"/>
      </w:pPr>
    </w:p>
    <w:sectPr w:rsidR="00DF6F68" w:rsidSect="003E566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371C" w14:textId="77777777" w:rsidR="00246CDB" w:rsidRDefault="00246CDB" w:rsidP="00422A9C">
      <w:pPr>
        <w:spacing w:after="0" w:line="240" w:lineRule="auto"/>
      </w:pPr>
      <w:r>
        <w:separator/>
      </w:r>
    </w:p>
  </w:endnote>
  <w:endnote w:type="continuationSeparator" w:id="0">
    <w:p w14:paraId="0442DDF5" w14:textId="77777777" w:rsidR="00246CDB" w:rsidRDefault="00246CDB" w:rsidP="004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A3D5" w14:textId="77777777" w:rsidR="00246CDB" w:rsidRDefault="00246CDB" w:rsidP="00422A9C">
      <w:pPr>
        <w:spacing w:after="0" w:line="240" w:lineRule="auto"/>
      </w:pPr>
      <w:r>
        <w:separator/>
      </w:r>
    </w:p>
  </w:footnote>
  <w:footnote w:type="continuationSeparator" w:id="0">
    <w:p w14:paraId="03200FD7" w14:textId="77777777" w:rsidR="00246CDB" w:rsidRDefault="00246CDB" w:rsidP="0042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1"/>
      <w:gridCol w:w="7938"/>
    </w:tblGrid>
    <w:tr w:rsidR="00422A9C" w:rsidRPr="00947EC9" w14:paraId="685DF3B6" w14:textId="77777777" w:rsidTr="004457C8">
      <w:trPr>
        <w:trHeight w:val="996"/>
      </w:trPr>
      <w:tc>
        <w:tcPr>
          <w:tcW w:w="1271" w:type="dxa"/>
        </w:tcPr>
        <w:p w14:paraId="316C7806" w14:textId="77777777" w:rsidR="00422A9C" w:rsidRPr="00947EC9" w:rsidRDefault="00422A9C" w:rsidP="00422A9C">
          <w:pPr>
            <w:pStyle w:val="Cabealho"/>
            <w:ind w:right="360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775B72CB" wp14:editId="6E7D5F99">
                <wp:extent cx="641350" cy="676275"/>
                <wp:effectExtent l="0" t="0" r="6350" b="952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9454178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947EC9">
            <w:rPr>
              <w:rFonts w:ascii="Courier New" w:hAnsi="Courier New" w:cs="Courier New"/>
              <w:b/>
              <w:sz w:val="32"/>
              <w:szCs w:val="32"/>
            </w:rPr>
            <w:t>GOVERNO DO ESTADO DE SÃO PAULO</w:t>
          </w:r>
        </w:p>
        <w:p w14:paraId="60ED506A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</w:rPr>
          </w:pPr>
        </w:p>
        <w:p w14:paraId="0B32D8B7" w14:textId="0E59E772" w:rsidR="00422A9C" w:rsidRPr="00947EC9" w:rsidRDefault="00422A9C" w:rsidP="00422A9C">
          <w:pPr>
            <w:pStyle w:val="Cabealho"/>
            <w:spacing w:line="240" w:lineRule="exact"/>
            <w:ind w:left="197"/>
            <w:jc w:val="center"/>
            <w:rPr>
              <w:rFonts w:ascii="Courier New" w:hAnsi="Courier New" w:cs="Courier New"/>
              <w:b/>
              <w:sz w:val="28"/>
              <w:szCs w:val="28"/>
            </w:rPr>
          </w:pPr>
          <w:r w:rsidRPr="00947EC9">
            <w:rPr>
              <w:rFonts w:ascii="Courier New" w:hAnsi="Courier New" w:cs="Courier New"/>
              <w:b/>
              <w:sz w:val="28"/>
              <w:szCs w:val="28"/>
            </w:rPr>
            <w:t xml:space="preserve">SECRETARIA </w:t>
          </w:r>
          <w:r>
            <w:rPr>
              <w:rFonts w:ascii="Courier New" w:hAnsi="Courier New" w:cs="Courier New"/>
              <w:b/>
              <w:sz w:val="28"/>
              <w:szCs w:val="28"/>
            </w:rPr>
            <w:t xml:space="preserve">DE ESTADO DA SAÚDE </w:t>
          </w:r>
        </w:p>
        <w:p w14:paraId="38B08EAA" w14:textId="77777777" w:rsidR="00422A9C" w:rsidRPr="00947EC9" w:rsidRDefault="00422A9C" w:rsidP="00422A9C">
          <w:pPr>
            <w:pStyle w:val="Cabealho"/>
            <w:spacing w:line="240" w:lineRule="exact"/>
            <w:ind w:left="567"/>
            <w:jc w:val="center"/>
            <w:rPr>
              <w:rFonts w:ascii="Courier New" w:hAnsi="Courier New" w:cs="Courier New"/>
              <w:b/>
              <w:sz w:val="26"/>
              <w:szCs w:val="26"/>
            </w:rPr>
          </w:pPr>
        </w:p>
      </w:tc>
    </w:tr>
  </w:tbl>
  <w:p w14:paraId="1E12A48E" w14:textId="77777777" w:rsidR="00422A9C" w:rsidRDefault="00422A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F58"/>
    <w:multiLevelType w:val="hybridMultilevel"/>
    <w:tmpl w:val="ED6A914A"/>
    <w:lvl w:ilvl="0" w:tplc="020006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8BE"/>
    <w:multiLevelType w:val="hybridMultilevel"/>
    <w:tmpl w:val="954AC01A"/>
    <w:lvl w:ilvl="0" w:tplc="EC82B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96671">
    <w:abstractNumId w:val="1"/>
  </w:num>
  <w:num w:numId="2" w16cid:durableId="52884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D4"/>
    <w:rsid w:val="00025D72"/>
    <w:rsid w:val="000327F9"/>
    <w:rsid w:val="00034F9A"/>
    <w:rsid w:val="000A40CB"/>
    <w:rsid w:val="001956F4"/>
    <w:rsid w:val="00227986"/>
    <w:rsid w:val="00246CDB"/>
    <w:rsid w:val="002F5215"/>
    <w:rsid w:val="0036799E"/>
    <w:rsid w:val="003E450C"/>
    <w:rsid w:val="003E566B"/>
    <w:rsid w:val="00414952"/>
    <w:rsid w:val="00422A9C"/>
    <w:rsid w:val="00444A61"/>
    <w:rsid w:val="00453104"/>
    <w:rsid w:val="00467C54"/>
    <w:rsid w:val="004A0E9B"/>
    <w:rsid w:val="004B6454"/>
    <w:rsid w:val="0062184F"/>
    <w:rsid w:val="00642C96"/>
    <w:rsid w:val="00786B75"/>
    <w:rsid w:val="008800F0"/>
    <w:rsid w:val="00A16889"/>
    <w:rsid w:val="00AD7984"/>
    <w:rsid w:val="00AF4897"/>
    <w:rsid w:val="00B91D1B"/>
    <w:rsid w:val="00C517B9"/>
    <w:rsid w:val="00C61F4B"/>
    <w:rsid w:val="00CA77D4"/>
    <w:rsid w:val="00CD69D3"/>
    <w:rsid w:val="00CF5068"/>
    <w:rsid w:val="00D07140"/>
    <w:rsid w:val="00D320C2"/>
    <w:rsid w:val="00D345D4"/>
    <w:rsid w:val="00DF6F68"/>
    <w:rsid w:val="00ED44CE"/>
    <w:rsid w:val="00F118AC"/>
    <w:rsid w:val="00F618D0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C9EF"/>
  <w15:chartTrackingRefBased/>
  <w15:docId w15:val="{2C5BAD61-EF0F-4C9D-971F-CE872D65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2A9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A9C"/>
  </w:style>
  <w:style w:type="paragraph" w:styleId="Rodap">
    <w:name w:val="footer"/>
    <w:basedOn w:val="Normal"/>
    <w:link w:val="Rodap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A9C"/>
  </w:style>
  <w:style w:type="character" w:customStyle="1" w:styleId="Ttulo1Char">
    <w:name w:val="Título 1 Char"/>
    <w:basedOn w:val="Fontepargpadro"/>
    <w:link w:val="Ttulo1"/>
    <w:uiPriority w:val="9"/>
    <w:rsid w:val="00422A9C"/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422A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Delgado Fernandes</dc:creator>
  <cp:keywords/>
  <dc:description/>
  <cp:lastModifiedBy>Orlando Delgado Fernandes</cp:lastModifiedBy>
  <cp:revision>4</cp:revision>
  <dcterms:created xsi:type="dcterms:W3CDTF">2023-07-17T15:40:00Z</dcterms:created>
  <dcterms:modified xsi:type="dcterms:W3CDTF">2023-07-17T15:46:00Z</dcterms:modified>
</cp:coreProperties>
</file>