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81B" w14:textId="77777777" w:rsidR="00A43F19" w:rsidRPr="0085748F" w:rsidRDefault="00A43F19" w:rsidP="00C14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PARECER FINAL DA COMISSÃO DE HETEROIDENTIFICAÇÃO</w:t>
      </w:r>
    </w:p>
    <w:p w14:paraId="08FBE8CC" w14:textId="77777777" w:rsidR="00A43F19" w:rsidRPr="0085748F" w:rsidRDefault="00A43F19" w:rsidP="00A43F19">
      <w:pPr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UNIDADE: ______________________________________</w:t>
      </w:r>
    </w:p>
    <w:p w14:paraId="431E9A79" w14:textId="672D1F83" w:rsidR="00A43F19" w:rsidRPr="0085748F" w:rsidRDefault="00A43F19" w:rsidP="00A43F19">
      <w:pPr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CONCURSO PÚBLICO I.E. Nº: ______________, PUBLICADO NO D.O.E. DE: ____</w:t>
      </w:r>
      <w:r w:rsidR="00C14C88">
        <w:rPr>
          <w:rFonts w:ascii="Verdana" w:hAnsi="Verdana" w:cs="Arial"/>
          <w:sz w:val="18"/>
          <w:szCs w:val="18"/>
        </w:rPr>
        <w:t>/</w:t>
      </w:r>
      <w:r w:rsidRPr="0085748F">
        <w:rPr>
          <w:rFonts w:ascii="Verdana" w:hAnsi="Verdana" w:cs="Arial"/>
          <w:sz w:val="18"/>
          <w:szCs w:val="18"/>
        </w:rPr>
        <w:t>____</w:t>
      </w:r>
      <w:r w:rsidR="00C14C88">
        <w:rPr>
          <w:rFonts w:ascii="Verdana" w:hAnsi="Verdana" w:cs="Arial"/>
          <w:sz w:val="18"/>
          <w:szCs w:val="18"/>
        </w:rPr>
        <w:t>/</w:t>
      </w:r>
      <w:r w:rsidRPr="0085748F">
        <w:rPr>
          <w:rFonts w:ascii="Verdana" w:hAnsi="Verdana" w:cs="Arial"/>
          <w:sz w:val="18"/>
          <w:szCs w:val="18"/>
        </w:rPr>
        <w:t>_______</w:t>
      </w:r>
    </w:p>
    <w:p w14:paraId="0818EEEC" w14:textId="6E3200E3" w:rsidR="00A43F19" w:rsidRPr="0085748F" w:rsidRDefault="00A43F19" w:rsidP="00A43F19">
      <w:pPr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CARGO: __________________</w:t>
      </w:r>
      <w:r w:rsidR="00C14C88">
        <w:rPr>
          <w:rFonts w:ascii="Verdana" w:hAnsi="Verdana" w:cs="Arial"/>
          <w:sz w:val="18"/>
          <w:szCs w:val="18"/>
        </w:rPr>
        <w:t>___________</w:t>
      </w:r>
      <w:r w:rsidRPr="0085748F">
        <w:rPr>
          <w:rFonts w:ascii="Verdana" w:hAnsi="Verdana" w:cs="Arial"/>
          <w:sz w:val="18"/>
          <w:szCs w:val="18"/>
        </w:rPr>
        <w:t>___________</w:t>
      </w:r>
    </w:p>
    <w:p w14:paraId="3F929AD7" w14:textId="77777777" w:rsidR="00A43F19" w:rsidRPr="0085748F" w:rsidRDefault="00A43F19" w:rsidP="00A43F19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Style w:val="Tabelacomgrade"/>
        <w:tblW w:w="5008" w:type="pct"/>
        <w:tblLook w:val="04A0" w:firstRow="1" w:lastRow="0" w:firstColumn="1" w:lastColumn="0" w:noHBand="0" w:noVBand="1"/>
      </w:tblPr>
      <w:tblGrid>
        <w:gridCol w:w="3680"/>
        <w:gridCol w:w="6793"/>
      </w:tblGrid>
      <w:tr w:rsidR="00933D9F" w:rsidRPr="0085748F" w14:paraId="3F27CDAB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78F9F8ED" w14:textId="77777777" w:rsidR="00933D9F" w:rsidRPr="00C14C88" w:rsidRDefault="00933D9F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NOME DO CANDIDATO:</w:t>
            </w:r>
          </w:p>
        </w:tc>
        <w:tc>
          <w:tcPr>
            <w:tcW w:w="3243" w:type="pct"/>
            <w:vAlign w:val="center"/>
          </w:tcPr>
          <w:p w14:paraId="28CF98DB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343B81DE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7509F73A" w14:textId="602E904D" w:rsidR="00933D9F" w:rsidRPr="00C14C88" w:rsidRDefault="00933D9F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COR DECLARADA</w:t>
            </w:r>
            <w:r w:rsidR="006462E7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NA INSCRIÇÃO:</w:t>
            </w:r>
          </w:p>
        </w:tc>
        <w:tc>
          <w:tcPr>
            <w:tcW w:w="3243" w:type="pct"/>
            <w:vAlign w:val="center"/>
          </w:tcPr>
          <w:p w14:paraId="1A5E71AC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4143C09E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69F1E5D5" w14:textId="0B669507" w:rsidR="00933D9F" w:rsidRPr="00C14C88" w:rsidRDefault="009A6343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Nº DE INSCRIÇÃO</w:t>
            </w:r>
            <w:r w:rsidR="00933D9F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3" w:type="pct"/>
            <w:vAlign w:val="center"/>
          </w:tcPr>
          <w:p w14:paraId="000B0176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19A1343B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5F414271" w14:textId="4B7672BA" w:rsidR="00933D9F" w:rsidRPr="00C14C88" w:rsidRDefault="009A6343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RG</w:t>
            </w:r>
            <w:r w:rsidR="00933D9F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3" w:type="pct"/>
            <w:vAlign w:val="center"/>
          </w:tcPr>
          <w:p w14:paraId="659ED6BE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025A17A0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585D82EA" w14:textId="5BEC0DB1" w:rsidR="00933D9F" w:rsidRPr="00C14C88" w:rsidRDefault="00933D9F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3243" w:type="pct"/>
            <w:vAlign w:val="center"/>
          </w:tcPr>
          <w:p w14:paraId="16742FCA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57549DBC" w14:textId="77777777" w:rsidTr="00C14C88">
        <w:trPr>
          <w:trHeight w:val="350"/>
        </w:trPr>
        <w:tc>
          <w:tcPr>
            <w:tcW w:w="1757" w:type="pct"/>
            <w:shd w:val="clear" w:color="auto" w:fill="F2F2F2" w:themeFill="background1" w:themeFillShade="F2"/>
            <w:vAlign w:val="center"/>
          </w:tcPr>
          <w:p w14:paraId="5549144A" w14:textId="77777777" w:rsidR="00933D9F" w:rsidRPr="00C14C88" w:rsidRDefault="00933D9F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HORÁRIO:</w:t>
            </w:r>
          </w:p>
        </w:tc>
        <w:tc>
          <w:tcPr>
            <w:tcW w:w="3243" w:type="pct"/>
            <w:vAlign w:val="center"/>
          </w:tcPr>
          <w:p w14:paraId="6F9C3971" w14:textId="77777777" w:rsidR="00933D9F" w:rsidRPr="00C14C88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4F0B3F4" w14:textId="77777777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14:paraId="51348BEE" w14:textId="09D6335E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Candidato ausente</w:t>
      </w:r>
      <w:r w:rsidR="006462E7">
        <w:rPr>
          <w:rFonts w:ascii="Verdana" w:hAnsi="Verdana" w:cs="Arial"/>
          <w:sz w:val="18"/>
          <w:szCs w:val="18"/>
        </w:rPr>
        <w:t>.</w:t>
      </w:r>
    </w:p>
    <w:p w14:paraId="67E8FFB4" w14:textId="359D301F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Candidato recusou-se a ser fotografado</w:t>
      </w:r>
      <w:r w:rsidR="00933D9F">
        <w:rPr>
          <w:rFonts w:ascii="Verdana" w:hAnsi="Verdana" w:cs="Arial"/>
          <w:sz w:val="18"/>
          <w:szCs w:val="18"/>
        </w:rPr>
        <w:t>/filmado.</w:t>
      </w:r>
    </w:p>
    <w:p w14:paraId="70A678D9" w14:textId="77777777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14:paraId="3D772294" w14:textId="77777777" w:rsidR="00A43F19" w:rsidRPr="0085748F" w:rsidRDefault="00A43F19" w:rsidP="00933D9F">
      <w:pPr>
        <w:spacing w:after="0" w:line="360" w:lineRule="auto"/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DECISÃO FINAL</w:t>
      </w:r>
    </w:p>
    <w:p w14:paraId="1E766A73" w14:textId="36018059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Autodeclaração aceita</w:t>
      </w:r>
      <w:r w:rsidR="006462E7">
        <w:rPr>
          <w:rFonts w:ascii="Verdana" w:hAnsi="Verdana" w:cs="Arial"/>
          <w:sz w:val="18"/>
          <w:szCs w:val="18"/>
        </w:rPr>
        <w:t>.</w:t>
      </w:r>
    </w:p>
    <w:p w14:paraId="3FDE79B8" w14:textId="72A5A41B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 Autodeclaração recusada</w:t>
      </w:r>
      <w:r w:rsidR="006462E7">
        <w:rPr>
          <w:rFonts w:ascii="Verdana" w:hAnsi="Verdana" w:cs="Arial"/>
          <w:sz w:val="18"/>
          <w:szCs w:val="18"/>
        </w:rPr>
        <w:t>.</w:t>
      </w:r>
    </w:p>
    <w:p w14:paraId="54F06DAC" w14:textId="77777777" w:rsidR="00A43F19" w:rsidRPr="0085748F" w:rsidRDefault="00A43F19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14:paraId="26AC338E" w14:textId="260D0C59" w:rsidR="00A43F19" w:rsidRDefault="00A43F19" w:rsidP="00933D9F">
      <w:pPr>
        <w:spacing w:after="0" w:line="360" w:lineRule="auto"/>
        <w:rPr>
          <w:rFonts w:ascii="Verdana" w:hAnsi="Verdana" w:cs="Arial"/>
          <w:b/>
          <w:bCs/>
          <w:sz w:val="18"/>
          <w:szCs w:val="18"/>
        </w:rPr>
      </w:pPr>
      <w:r w:rsidRPr="0085748F">
        <w:rPr>
          <w:rFonts w:ascii="Verdana" w:hAnsi="Verdana" w:cs="Arial"/>
          <w:b/>
          <w:bCs/>
          <w:sz w:val="18"/>
          <w:szCs w:val="18"/>
        </w:rPr>
        <w:t>PARECER FINAL DA COMISSÃO</w:t>
      </w:r>
    </w:p>
    <w:p w14:paraId="5D9F77F0" w14:textId="668CF980" w:rsidR="00933D9F" w:rsidRDefault="00933D9F" w:rsidP="00933D9F">
      <w:pPr>
        <w:spacing w:after="0" w:line="360" w:lineRule="auto"/>
        <w:rPr>
          <w:rFonts w:ascii="Verdana" w:hAnsi="Verdana" w:cs="Arial"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</w:t>
      </w:r>
      <w:r>
        <w:rPr>
          <w:rFonts w:ascii="Verdana" w:hAnsi="Verdana" w:cs="Arial"/>
          <w:sz w:val="18"/>
          <w:szCs w:val="18"/>
        </w:rPr>
        <w:t xml:space="preserve"> Fenótipo visível do candidato.</w:t>
      </w:r>
    </w:p>
    <w:p w14:paraId="494C8368" w14:textId="5CD3CB02" w:rsidR="00933D9F" w:rsidRDefault="00933D9F" w:rsidP="00933D9F">
      <w:pPr>
        <w:spacing w:after="0" w:line="360" w:lineRule="auto"/>
        <w:rPr>
          <w:rFonts w:ascii="Verdana" w:hAnsi="Verdana" w:cs="Arial"/>
          <w:b/>
          <w:bCs/>
          <w:sz w:val="18"/>
          <w:szCs w:val="18"/>
        </w:rPr>
      </w:pPr>
      <w:proofErr w:type="gramStart"/>
      <w:r w:rsidRPr="0085748F">
        <w:rPr>
          <w:rFonts w:ascii="Verdana" w:hAnsi="Verdana" w:cs="Arial"/>
          <w:sz w:val="18"/>
          <w:szCs w:val="18"/>
        </w:rPr>
        <w:t xml:space="preserve">(  </w:t>
      </w:r>
      <w:proofErr w:type="gramEnd"/>
      <w:r w:rsidRPr="0085748F">
        <w:rPr>
          <w:rFonts w:ascii="Verdana" w:hAnsi="Verdana" w:cs="Arial"/>
          <w:sz w:val="18"/>
          <w:szCs w:val="18"/>
        </w:rPr>
        <w:t xml:space="preserve"> )</w:t>
      </w:r>
      <w:r>
        <w:rPr>
          <w:rFonts w:ascii="Verdana" w:hAnsi="Verdana" w:cs="Arial"/>
          <w:sz w:val="18"/>
          <w:szCs w:val="18"/>
        </w:rPr>
        <w:t xml:space="preserve"> Fenótipo </w:t>
      </w:r>
      <w:r w:rsidR="00C51EB6">
        <w:rPr>
          <w:rFonts w:ascii="Verdana" w:hAnsi="Verdana" w:cs="Arial"/>
          <w:sz w:val="18"/>
          <w:szCs w:val="18"/>
        </w:rPr>
        <w:t>incompatível</w:t>
      </w:r>
      <w:r>
        <w:rPr>
          <w:rFonts w:ascii="Verdana" w:hAnsi="Verdana" w:cs="Arial"/>
          <w:sz w:val="18"/>
          <w:szCs w:val="18"/>
        </w:rPr>
        <w:t xml:space="preserve"> com autodeclaração do candidato.</w:t>
      </w:r>
    </w:p>
    <w:p w14:paraId="452668F1" w14:textId="77777777" w:rsidR="00933D9F" w:rsidRPr="0085748F" w:rsidRDefault="00933D9F" w:rsidP="00933D9F">
      <w:pPr>
        <w:spacing w:after="0" w:line="36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43F19" w:rsidRPr="0085748F" w14:paraId="121EFC77" w14:textId="77777777" w:rsidTr="004A7467">
        <w:trPr>
          <w:trHeight w:val="397"/>
        </w:trPr>
        <w:tc>
          <w:tcPr>
            <w:tcW w:w="5000" w:type="pct"/>
            <w:vAlign w:val="center"/>
          </w:tcPr>
          <w:p w14:paraId="3742A0C8" w14:textId="3709D620" w:rsidR="00A43F19" w:rsidRPr="0085748F" w:rsidRDefault="00933D9F" w:rsidP="004A746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061C6">
              <w:rPr>
                <w:rFonts w:ascii="Verdana" w:hAnsi="Verdana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Observações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A43F19" w:rsidRPr="0085748F" w14:paraId="1B7EB90D" w14:textId="77777777" w:rsidTr="004A7467">
        <w:trPr>
          <w:trHeight w:val="397"/>
        </w:trPr>
        <w:tc>
          <w:tcPr>
            <w:tcW w:w="5000" w:type="pct"/>
            <w:vAlign w:val="center"/>
          </w:tcPr>
          <w:p w14:paraId="49C8129C" w14:textId="77777777" w:rsidR="00A43F19" w:rsidRPr="0085748F" w:rsidRDefault="00A43F19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33D9F" w:rsidRPr="0085748F" w14:paraId="7A1065F9" w14:textId="77777777" w:rsidTr="004A7467">
        <w:trPr>
          <w:trHeight w:val="397"/>
        </w:trPr>
        <w:tc>
          <w:tcPr>
            <w:tcW w:w="5000" w:type="pct"/>
            <w:vAlign w:val="center"/>
          </w:tcPr>
          <w:p w14:paraId="6CE3CBDA" w14:textId="77777777" w:rsidR="00933D9F" w:rsidRPr="0085748F" w:rsidRDefault="00933D9F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8F41998" w14:textId="3CE6DE62" w:rsidR="00A43F19" w:rsidRDefault="00A43F19" w:rsidP="00A43F19">
      <w:pPr>
        <w:rPr>
          <w:rFonts w:ascii="Verdana" w:hAnsi="Verdana" w:cs="Arial"/>
          <w:sz w:val="18"/>
          <w:szCs w:val="18"/>
        </w:rPr>
      </w:pPr>
    </w:p>
    <w:p w14:paraId="1C1734FA" w14:textId="0E1B131C" w:rsidR="00933D9F" w:rsidRPr="0085748F" w:rsidRDefault="00933D9F" w:rsidP="00933D9F">
      <w:pPr>
        <w:jc w:val="center"/>
        <w:rPr>
          <w:rFonts w:ascii="Verdana" w:hAnsi="Verdana" w:cs="Arial"/>
          <w:sz w:val="18"/>
          <w:szCs w:val="18"/>
        </w:rPr>
      </w:pPr>
      <w:r w:rsidRPr="0085748F">
        <w:rPr>
          <w:rFonts w:ascii="Verdana" w:hAnsi="Verdana" w:cs="Arial"/>
          <w:sz w:val="18"/>
          <w:szCs w:val="18"/>
        </w:rPr>
        <w:t>São Paulo, ___ de _____________</w:t>
      </w:r>
      <w:r w:rsidR="00C14C88" w:rsidRPr="0085748F">
        <w:rPr>
          <w:rFonts w:ascii="Verdana" w:hAnsi="Verdana" w:cs="Arial"/>
          <w:sz w:val="18"/>
          <w:szCs w:val="18"/>
        </w:rPr>
        <w:t xml:space="preserve">_ </w:t>
      </w:r>
      <w:proofErr w:type="spellStart"/>
      <w:r w:rsidR="00C14C88" w:rsidRPr="0085748F">
        <w:rPr>
          <w:rFonts w:ascii="Verdana" w:hAnsi="Verdana" w:cs="Arial"/>
          <w:sz w:val="18"/>
          <w:szCs w:val="18"/>
        </w:rPr>
        <w:t>de</w:t>
      </w:r>
      <w:proofErr w:type="spellEnd"/>
      <w:r w:rsidRPr="0085748F">
        <w:rPr>
          <w:rFonts w:ascii="Verdana" w:hAnsi="Verdana" w:cs="Arial"/>
          <w:sz w:val="18"/>
          <w:szCs w:val="18"/>
        </w:rPr>
        <w:t xml:space="preserve"> 20___.</w:t>
      </w:r>
    </w:p>
    <w:p w14:paraId="6822DA22" w14:textId="77777777" w:rsidR="00933D9F" w:rsidRPr="0085748F" w:rsidRDefault="00933D9F" w:rsidP="00A43F19">
      <w:pPr>
        <w:rPr>
          <w:rFonts w:ascii="Verdana" w:hAnsi="Verdana" w:cs="Arial"/>
          <w:sz w:val="18"/>
          <w:szCs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29"/>
        <w:gridCol w:w="8727"/>
      </w:tblGrid>
      <w:tr w:rsidR="00A43F19" w:rsidRPr="0085748F" w14:paraId="4D988BBE" w14:textId="77777777" w:rsidTr="00C14C88">
        <w:trPr>
          <w:trHeight w:val="454"/>
        </w:trPr>
        <w:tc>
          <w:tcPr>
            <w:tcW w:w="827" w:type="pct"/>
            <w:vMerge w:val="restart"/>
            <w:shd w:val="clear" w:color="auto" w:fill="F2F2F2" w:themeFill="background1" w:themeFillShade="F2"/>
            <w:vAlign w:val="center"/>
          </w:tcPr>
          <w:p w14:paraId="4786D168" w14:textId="2FE73820" w:rsidR="00A43F19" w:rsidRPr="00C14C88" w:rsidRDefault="00A43F19" w:rsidP="000061C6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MEMBRO 1</w:t>
            </w:r>
          </w:p>
        </w:tc>
        <w:tc>
          <w:tcPr>
            <w:tcW w:w="4173" w:type="pct"/>
            <w:vAlign w:val="center"/>
          </w:tcPr>
          <w:p w14:paraId="1A1C5FEB" w14:textId="3B037023" w:rsidR="00A43F19" w:rsidRPr="00C14C88" w:rsidRDefault="00A43F19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  <w:r w:rsidR="00C14C88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A43F19" w:rsidRPr="0085748F" w14:paraId="49C4E9BE" w14:textId="77777777" w:rsidTr="00C14C88">
        <w:trPr>
          <w:trHeight w:val="454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7035DBE6" w14:textId="77777777" w:rsidR="00A43F19" w:rsidRPr="00C14C88" w:rsidRDefault="00A43F19" w:rsidP="000061C6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173" w:type="pct"/>
            <w:vAlign w:val="center"/>
          </w:tcPr>
          <w:p w14:paraId="5D420BA0" w14:textId="30BB6562" w:rsidR="00A43F19" w:rsidRPr="00933D9F" w:rsidRDefault="00A43F19" w:rsidP="00C14C88">
            <w:pPr>
              <w:rPr>
                <w:rFonts w:ascii="Verdana" w:hAnsi="Verdana" w:cs="Arial"/>
                <w:sz w:val="18"/>
                <w:szCs w:val="18"/>
              </w:rPr>
            </w:pPr>
            <w:r w:rsidRPr="00933D9F">
              <w:rPr>
                <w:rFonts w:ascii="Verdana" w:hAnsi="Verdana" w:cs="Arial"/>
                <w:sz w:val="18"/>
                <w:szCs w:val="18"/>
              </w:rPr>
              <w:t>ASSINATURA</w:t>
            </w:r>
            <w:r w:rsidR="00C14C88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A43F19" w:rsidRPr="0085748F" w14:paraId="6C0A9010" w14:textId="77777777" w:rsidTr="00C14C88">
        <w:trPr>
          <w:trHeight w:val="454"/>
        </w:trPr>
        <w:tc>
          <w:tcPr>
            <w:tcW w:w="827" w:type="pct"/>
            <w:vMerge w:val="restart"/>
            <w:shd w:val="clear" w:color="auto" w:fill="F2F2F2" w:themeFill="background1" w:themeFillShade="F2"/>
            <w:vAlign w:val="center"/>
          </w:tcPr>
          <w:p w14:paraId="2247F817" w14:textId="084BED3F" w:rsidR="00A43F19" w:rsidRPr="00C14C88" w:rsidRDefault="00A43F19" w:rsidP="000061C6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MEMBRO </w:t>
            </w:r>
            <w:r w:rsidR="00933D9F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73" w:type="pct"/>
            <w:vAlign w:val="center"/>
          </w:tcPr>
          <w:p w14:paraId="3E054A92" w14:textId="675C3029" w:rsidR="00A43F19" w:rsidRPr="00C14C88" w:rsidRDefault="00A43F19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  <w:r w:rsidR="00C14C88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A43F19" w:rsidRPr="0085748F" w14:paraId="626E6144" w14:textId="77777777" w:rsidTr="00C14C88">
        <w:trPr>
          <w:trHeight w:val="454"/>
        </w:trPr>
        <w:tc>
          <w:tcPr>
            <w:tcW w:w="827" w:type="pct"/>
            <w:vMerge/>
            <w:shd w:val="clear" w:color="auto" w:fill="F2F2F2" w:themeFill="background1" w:themeFillShade="F2"/>
            <w:vAlign w:val="center"/>
          </w:tcPr>
          <w:p w14:paraId="6C45AB86" w14:textId="77777777" w:rsidR="00A43F19" w:rsidRPr="00C14C88" w:rsidRDefault="00A43F19" w:rsidP="000061C6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173" w:type="pct"/>
            <w:vAlign w:val="center"/>
          </w:tcPr>
          <w:p w14:paraId="47D21B4E" w14:textId="202D23E4" w:rsidR="00A43F19" w:rsidRPr="00933D9F" w:rsidRDefault="00A43F19" w:rsidP="00C14C88">
            <w:pPr>
              <w:rPr>
                <w:rFonts w:ascii="Verdana" w:hAnsi="Verdana" w:cs="Arial"/>
                <w:sz w:val="18"/>
                <w:szCs w:val="18"/>
              </w:rPr>
            </w:pPr>
            <w:r w:rsidRPr="00933D9F">
              <w:rPr>
                <w:rFonts w:ascii="Verdana" w:hAnsi="Verdana" w:cs="Arial"/>
                <w:sz w:val="18"/>
                <w:szCs w:val="18"/>
              </w:rPr>
              <w:t>ASSINATURA</w:t>
            </w:r>
            <w:r w:rsidR="00C14C88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A43F19" w:rsidRPr="0085748F" w14:paraId="7848F760" w14:textId="77777777" w:rsidTr="00C14C88">
        <w:trPr>
          <w:trHeight w:val="454"/>
        </w:trPr>
        <w:tc>
          <w:tcPr>
            <w:tcW w:w="827" w:type="pct"/>
            <w:vMerge w:val="restart"/>
            <w:shd w:val="clear" w:color="auto" w:fill="F2F2F2" w:themeFill="background1" w:themeFillShade="F2"/>
            <w:vAlign w:val="center"/>
          </w:tcPr>
          <w:p w14:paraId="3F96570D" w14:textId="245C712F" w:rsidR="00A43F19" w:rsidRPr="00C14C88" w:rsidRDefault="00A43F19" w:rsidP="000061C6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MEMBRO </w:t>
            </w:r>
            <w:r w:rsidR="00933D9F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73" w:type="pct"/>
            <w:vAlign w:val="center"/>
          </w:tcPr>
          <w:p w14:paraId="05967667" w14:textId="56B0843D" w:rsidR="00A43F19" w:rsidRPr="00C14C88" w:rsidRDefault="00A43F19" w:rsidP="00C14C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  <w:r w:rsidR="00C14C88" w:rsidRPr="00C14C8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A43F19" w:rsidRPr="0085748F" w14:paraId="0E333E32" w14:textId="77777777" w:rsidTr="00C14C88">
        <w:trPr>
          <w:trHeight w:val="454"/>
        </w:trPr>
        <w:tc>
          <w:tcPr>
            <w:tcW w:w="827" w:type="pct"/>
            <w:vMerge/>
            <w:shd w:val="clear" w:color="auto" w:fill="F2F2F2" w:themeFill="background1" w:themeFillShade="F2"/>
          </w:tcPr>
          <w:p w14:paraId="2247134A" w14:textId="77777777" w:rsidR="00A43F19" w:rsidRPr="0085748F" w:rsidRDefault="00A43F19" w:rsidP="004A746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73" w:type="pct"/>
            <w:vAlign w:val="center"/>
          </w:tcPr>
          <w:p w14:paraId="1BBBC9A3" w14:textId="7EC699A5" w:rsidR="00A43F19" w:rsidRPr="00933D9F" w:rsidRDefault="00A43F19" w:rsidP="00C14C88">
            <w:pPr>
              <w:rPr>
                <w:rFonts w:ascii="Verdana" w:hAnsi="Verdana" w:cs="Arial"/>
                <w:sz w:val="18"/>
                <w:szCs w:val="18"/>
              </w:rPr>
            </w:pPr>
            <w:r w:rsidRPr="00933D9F">
              <w:rPr>
                <w:rFonts w:ascii="Verdana" w:hAnsi="Verdana" w:cs="Arial"/>
                <w:sz w:val="18"/>
                <w:szCs w:val="18"/>
              </w:rPr>
              <w:t>ASSINATURA</w:t>
            </w:r>
            <w:r w:rsidR="00C14C88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</w:tbl>
    <w:p w14:paraId="66E523EF" w14:textId="4552E6B4" w:rsidR="00767649" w:rsidRPr="0085748F" w:rsidRDefault="00767649" w:rsidP="00933D9F">
      <w:pPr>
        <w:jc w:val="center"/>
        <w:rPr>
          <w:rFonts w:ascii="Verdana" w:hAnsi="Verdana" w:cs="Arial"/>
          <w:sz w:val="18"/>
          <w:szCs w:val="18"/>
        </w:rPr>
      </w:pPr>
    </w:p>
    <w:sectPr w:rsidR="00767649" w:rsidRPr="0085748F" w:rsidSect="00C171B2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A801" w14:textId="77777777" w:rsidR="00856080" w:rsidRDefault="00856080" w:rsidP="00D90587">
      <w:pPr>
        <w:spacing w:after="0" w:line="240" w:lineRule="auto"/>
      </w:pPr>
      <w:r>
        <w:separator/>
      </w:r>
    </w:p>
  </w:endnote>
  <w:endnote w:type="continuationSeparator" w:id="0">
    <w:p w14:paraId="3EF08379" w14:textId="77777777" w:rsidR="00856080" w:rsidRDefault="00856080" w:rsidP="00D9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F269" w14:textId="77777777" w:rsidR="003247D1" w:rsidRPr="00BA40D9" w:rsidRDefault="003247D1" w:rsidP="003247D1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0B253228">
        <v:rect id="_x0000_i1029" style="width:0;height:1.5pt" o:hralign="center" o:hrstd="t" o:hr="t" fillcolor="#a0a0a0" stroked="f"/>
      </w:pict>
    </w:r>
  </w:p>
  <w:p w14:paraId="6D65CC81" w14:textId="674A1172" w:rsidR="00E633D6" w:rsidRPr="003247D1" w:rsidRDefault="003247D1" w:rsidP="003247D1">
    <w:pPr>
      <w:spacing w:after="0" w:line="360" w:lineRule="auto"/>
      <w:jc w:val="center"/>
      <w:rPr>
        <w:rFonts w:ascii="Arial" w:hAnsi="Arial" w:cs="Arial"/>
        <w:noProof/>
        <w:color w:val="FF0000"/>
        <w:sz w:val="20"/>
        <w:szCs w:val="20"/>
      </w:rPr>
    </w:pPr>
    <w:r w:rsidRPr="00BA40D9">
      <w:rPr>
        <w:rFonts w:ascii="Arial" w:hAnsi="Arial" w:cs="Arial"/>
        <w:noProof/>
        <w:color w:val="FF0000"/>
        <w:sz w:val="20"/>
        <w:szCs w:val="20"/>
      </w:rPr>
      <w:t>Endereço xxxx, nº xxxx – xxxxxxxxxxxxxxxxxx l CEP: xxxx-xxx l Cidade - SP l Fone: xxxx-xxxx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8A7F" w14:textId="77777777" w:rsidR="00856080" w:rsidRDefault="00856080" w:rsidP="00D90587">
      <w:pPr>
        <w:spacing w:after="0" w:line="240" w:lineRule="auto"/>
      </w:pPr>
      <w:r>
        <w:separator/>
      </w:r>
    </w:p>
  </w:footnote>
  <w:footnote w:type="continuationSeparator" w:id="0">
    <w:p w14:paraId="42F0D3CD" w14:textId="77777777" w:rsidR="00856080" w:rsidRDefault="00856080" w:rsidP="00D9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A58" w14:textId="77777777" w:rsidR="00C171B2" w:rsidRPr="00EC4B52" w:rsidRDefault="003247D1" w:rsidP="00C171B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cs="Arial"/>
        <w:b/>
        <w:noProof/>
        <w:sz w:val="20"/>
        <w:szCs w:val="20"/>
      </w:rPr>
      <w:object w:dxaOrig="1440" w:dyaOrig="1440" w14:anchorId="78AEF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-6.05pt;margin-top:-5.85pt;width:50.9pt;height:53.9pt;z-index:251658240" fillcolor="window">
          <v:imagedata r:id="rId1" o:title=""/>
        </v:shape>
        <o:OLEObject Type="Embed" ProgID="PBrush" ShapeID="_x0000_s6146" DrawAspect="Content" ObjectID="_1722151002" r:id="rId2"/>
      </w:object>
    </w:r>
    <w:r w:rsidR="00C171B2" w:rsidRPr="00FE26C2">
      <w:rPr>
        <w:rFonts w:cs="Arial"/>
        <w:b/>
        <w:sz w:val="28"/>
        <w:szCs w:val="28"/>
      </w:rPr>
      <w:t xml:space="preserve"> </w:t>
    </w:r>
    <w:r w:rsidR="00C171B2" w:rsidRPr="00EC4B52">
      <w:rPr>
        <w:rFonts w:ascii="Arial" w:hAnsi="Arial" w:cs="Arial"/>
        <w:b/>
        <w:sz w:val="24"/>
        <w:szCs w:val="24"/>
      </w:rPr>
      <w:t>SECRETARIA DE ESTADO DA SAÚDE</w:t>
    </w:r>
  </w:p>
  <w:p w14:paraId="59C6AEE2" w14:textId="77777777" w:rsidR="00C171B2" w:rsidRPr="00EC4B52" w:rsidRDefault="00C171B2" w:rsidP="00C171B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COORDENADORIA DE ....</w:t>
    </w:r>
  </w:p>
  <w:p w14:paraId="363007CB" w14:textId="77777777" w:rsidR="00C171B2" w:rsidRPr="00EC4B52" w:rsidRDefault="00C171B2" w:rsidP="00C171B2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C4B52">
      <w:rPr>
        <w:rFonts w:ascii="Arial" w:hAnsi="Arial" w:cs="Arial"/>
        <w:b/>
        <w:sz w:val="24"/>
        <w:szCs w:val="24"/>
      </w:rPr>
      <w:t>HOSPITAL ...</w:t>
    </w:r>
  </w:p>
  <w:p w14:paraId="1FE1242B" w14:textId="3662FC71" w:rsidR="0085748F" w:rsidRPr="00C171B2" w:rsidRDefault="003247D1" w:rsidP="00C171B2">
    <w:pPr>
      <w:jc w:val="center"/>
      <w:rPr>
        <w:rFonts w:cs="Arial"/>
        <w:b/>
        <w:szCs w:val="24"/>
      </w:rPr>
    </w:pPr>
    <w:r>
      <w:rPr>
        <w:rFonts w:cs="Arial"/>
        <w:b/>
      </w:rPr>
      <w:pict w14:anchorId="6B1773C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CD1"/>
    <w:multiLevelType w:val="hybridMultilevel"/>
    <w:tmpl w:val="4A10BE88"/>
    <w:lvl w:ilvl="0" w:tplc="1ED667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061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28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626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32B7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A0B7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27E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C8F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41E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9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87"/>
    <w:rsid w:val="000061C6"/>
    <w:rsid w:val="001608EC"/>
    <w:rsid w:val="0024722F"/>
    <w:rsid w:val="002A3B5F"/>
    <w:rsid w:val="003247D1"/>
    <w:rsid w:val="003C4D04"/>
    <w:rsid w:val="004A7467"/>
    <w:rsid w:val="00592D76"/>
    <w:rsid w:val="0061195F"/>
    <w:rsid w:val="006462E7"/>
    <w:rsid w:val="00767649"/>
    <w:rsid w:val="0084196B"/>
    <w:rsid w:val="00856080"/>
    <w:rsid w:val="0085748F"/>
    <w:rsid w:val="008B27E4"/>
    <w:rsid w:val="008F6682"/>
    <w:rsid w:val="00904CE4"/>
    <w:rsid w:val="00933D9F"/>
    <w:rsid w:val="009A6343"/>
    <w:rsid w:val="00A12CDA"/>
    <w:rsid w:val="00A43F19"/>
    <w:rsid w:val="00B0540A"/>
    <w:rsid w:val="00C14C88"/>
    <w:rsid w:val="00C171B2"/>
    <w:rsid w:val="00C51EB6"/>
    <w:rsid w:val="00C91686"/>
    <w:rsid w:val="00D90587"/>
    <w:rsid w:val="00E41FD3"/>
    <w:rsid w:val="00E633D6"/>
    <w:rsid w:val="00E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21295240"/>
  <w15:docId w15:val="{3CBD82C2-FBDD-4D12-9662-FCE8DEE9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587"/>
  </w:style>
  <w:style w:type="paragraph" w:styleId="Rodap">
    <w:name w:val="footer"/>
    <w:basedOn w:val="Normal"/>
    <w:link w:val="RodapChar"/>
    <w:uiPriority w:val="99"/>
    <w:unhideWhenUsed/>
    <w:rsid w:val="00D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587"/>
  </w:style>
  <w:style w:type="paragraph" w:styleId="Textodebalo">
    <w:name w:val="Balloon Text"/>
    <w:basedOn w:val="Normal"/>
    <w:link w:val="TextodebaloChar"/>
    <w:uiPriority w:val="99"/>
    <w:semiHidden/>
    <w:unhideWhenUsed/>
    <w:rsid w:val="00A1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Yuriko Takahashi</dc:creator>
  <cp:lastModifiedBy>Amauri Ueno</cp:lastModifiedBy>
  <cp:revision>4</cp:revision>
  <dcterms:created xsi:type="dcterms:W3CDTF">2019-11-12T16:53:00Z</dcterms:created>
  <dcterms:modified xsi:type="dcterms:W3CDTF">2022-08-16T13:30:00Z</dcterms:modified>
</cp:coreProperties>
</file>