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6C798" w14:textId="77777777" w:rsidR="00B068CB" w:rsidRDefault="00B068CB">
      <w:pPr>
        <w:spacing w:before="4"/>
        <w:rPr>
          <w:sz w:val="9"/>
        </w:rPr>
      </w:pPr>
      <w:bookmarkStart w:id="0" w:name="_GoBack"/>
      <w:bookmarkEnd w:id="0"/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B068CB" w14:paraId="102FC4BC" w14:textId="77777777">
        <w:trPr>
          <w:trHeight w:val="386"/>
        </w:trPr>
        <w:tc>
          <w:tcPr>
            <w:tcW w:w="10205" w:type="dxa"/>
            <w:shd w:val="clear" w:color="auto" w:fill="E8E8E8"/>
          </w:tcPr>
          <w:p w14:paraId="3983CBD7" w14:textId="77777777" w:rsidR="00B068CB" w:rsidRDefault="003650A7">
            <w:pPr>
              <w:pStyle w:val="TableParagraph"/>
              <w:spacing w:before="79"/>
              <w:ind w:left="1999" w:right="19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TÍTULO DE DESIGNAÇÃO - CARGO VAGO</w:t>
            </w:r>
          </w:p>
        </w:tc>
      </w:tr>
    </w:tbl>
    <w:p w14:paraId="139B1AAB" w14:textId="77777777" w:rsidR="00B068CB" w:rsidRDefault="00B068CB">
      <w:pPr>
        <w:spacing w:before="4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B068CB" w14:paraId="78384F46" w14:textId="77777777">
        <w:trPr>
          <w:trHeight w:val="165"/>
        </w:trPr>
        <w:tc>
          <w:tcPr>
            <w:tcW w:w="10205" w:type="dxa"/>
            <w:tcBorders>
              <w:bottom w:val="nil"/>
            </w:tcBorders>
            <w:shd w:val="clear" w:color="auto" w:fill="E8E8E8"/>
          </w:tcPr>
          <w:p w14:paraId="405AD8B4" w14:textId="77777777" w:rsidR="00B068CB" w:rsidRDefault="00B068CB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B068CB" w14:paraId="5F5BE4CA" w14:textId="77777777">
        <w:trPr>
          <w:trHeight w:val="1587"/>
        </w:trPr>
        <w:tc>
          <w:tcPr>
            <w:tcW w:w="10205" w:type="dxa"/>
            <w:tcBorders>
              <w:top w:val="nil"/>
              <w:bottom w:val="nil"/>
            </w:tcBorders>
          </w:tcPr>
          <w:p w14:paraId="23462120" w14:textId="77777777" w:rsidR="00B068CB" w:rsidRDefault="003650A7">
            <w:pPr>
              <w:pStyle w:val="TableParagraph"/>
              <w:spacing w:before="0" w:line="216" w:lineRule="auto"/>
              <w:ind w:left="224" w:right="216" w:firstLine="48"/>
              <w:jc w:val="both"/>
              <w:rPr>
                <w:sz w:val="18"/>
              </w:rPr>
            </w:pPr>
            <w:r>
              <w:rPr>
                <w:b/>
              </w:rPr>
              <w:t>O DIRETOR DO CENTRO DE PESSOAL, DA ADMINISTRAÇÃO SUPERIOR DA SECRETARIA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  <w:spacing w:val="-15"/>
              </w:rPr>
              <w:t xml:space="preserve">E </w:t>
            </w:r>
            <w:r>
              <w:rPr>
                <w:b/>
              </w:rPr>
              <w:t>DA SEDE, DA COORDENADORIA DE RECURSOS HUMANOS,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DA SECRETARIA DA SAÚDE,</w:t>
            </w:r>
            <w:r>
              <w:rPr>
                <w:b/>
                <w:spacing w:val="36"/>
              </w:rPr>
              <w:t xml:space="preserve"> </w:t>
            </w:r>
            <w:r>
              <w:rPr>
                <w:position w:val="1"/>
                <w:sz w:val="18"/>
              </w:rPr>
              <w:t>no</w:t>
            </w:r>
          </w:p>
          <w:p w14:paraId="21C6B6B4" w14:textId="41056861" w:rsidR="00B068CB" w:rsidRDefault="003650A7" w:rsidP="003650A7">
            <w:pPr>
              <w:pStyle w:val="TableParagraph"/>
              <w:spacing w:before="0" w:line="264" w:lineRule="auto"/>
              <w:ind w:left="224" w:right="21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uso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competência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conferida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Inciso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alínea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'a'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artigo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37,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52.833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24/03/2008,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expede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seguinte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Título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 declarar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que,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Portaria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Coordenador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Saúde,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Coordenadoria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Humanos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             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publicada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em                  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 xml:space="preserve">o </w:t>
            </w:r>
            <w:r>
              <w:rPr>
                <w:sz w:val="18"/>
              </w:rPr>
              <w:t>interessado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abaixo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identificado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designado,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responder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pelas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atribuições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           ,</w:t>
            </w:r>
            <w:r>
              <w:rPr>
                <w:sz w:val="18"/>
              </w:rPr>
              <w:t>do                                                                                    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decorrência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do(a)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R.G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Nº                     (D.O.E ), onerando a despesa a verba própria do orçamento. </w:t>
            </w:r>
            <w:proofErr w:type="gramStart"/>
            <w:r>
              <w:rPr>
                <w:sz w:val="18"/>
              </w:rPr>
              <w:t>Processo .</w:t>
            </w:r>
            <w:proofErr w:type="gramEnd"/>
          </w:p>
        </w:tc>
      </w:tr>
      <w:tr w:rsidR="00B068CB" w14:paraId="3679D959" w14:textId="77777777">
        <w:trPr>
          <w:trHeight w:val="165"/>
        </w:trPr>
        <w:tc>
          <w:tcPr>
            <w:tcW w:w="10205" w:type="dxa"/>
            <w:tcBorders>
              <w:top w:val="nil"/>
            </w:tcBorders>
            <w:shd w:val="clear" w:color="auto" w:fill="E8E8E8"/>
          </w:tcPr>
          <w:p w14:paraId="63650B92" w14:textId="77777777" w:rsidR="00B068CB" w:rsidRDefault="00B068CB">
            <w:pPr>
              <w:pStyle w:val="TableParagraph"/>
              <w:spacing w:before="0"/>
              <w:rPr>
                <w:sz w:val="10"/>
              </w:rPr>
            </w:pPr>
          </w:p>
        </w:tc>
      </w:tr>
    </w:tbl>
    <w:p w14:paraId="7B940817" w14:textId="77777777" w:rsidR="00B068CB" w:rsidRDefault="00B068CB">
      <w:pPr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850"/>
        <w:gridCol w:w="850"/>
        <w:gridCol w:w="1700"/>
        <w:gridCol w:w="2550"/>
      </w:tblGrid>
      <w:tr w:rsidR="00B068CB" w14:paraId="296C3A3C" w14:textId="77777777">
        <w:trPr>
          <w:trHeight w:val="216"/>
        </w:trPr>
        <w:tc>
          <w:tcPr>
            <w:tcW w:w="10202" w:type="dxa"/>
            <w:gridSpan w:val="5"/>
            <w:shd w:val="clear" w:color="auto" w:fill="E8E8E8"/>
          </w:tcPr>
          <w:p w14:paraId="7907559C" w14:textId="77777777" w:rsidR="00B068CB" w:rsidRDefault="003650A7">
            <w:pPr>
              <w:pStyle w:val="TableParagraph"/>
              <w:spacing w:before="0" w:line="197" w:lineRule="exact"/>
              <w:ind w:left="3684" w:right="36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 DO SERVIDOR</w:t>
            </w:r>
          </w:p>
        </w:tc>
      </w:tr>
      <w:tr w:rsidR="00B068CB" w14:paraId="223FFA30" w14:textId="77777777">
        <w:trPr>
          <w:trHeight w:val="273"/>
        </w:trPr>
        <w:tc>
          <w:tcPr>
            <w:tcW w:w="5102" w:type="dxa"/>
            <w:gridSpan w:val="2"/>
          </w:tcPr>
          <w:p w14:paraId="3802CD50" w14:textId="77777777" w:rsidR="00B068CB" w:rsidRDefault="003650A7">
            <w:pPr>
              <w:pStyle w:val="TableParagraph"/>
              <w:ind w:left="1584"/>
              <w:rPr>
                <w:sz w:val="18"/>
              </w:rPr>
            </w:pPr>
            <w:r>
              <w:rPr>
                <w:sz w:val="18"/>
              </w:rPr>
              <w:t>REGISTRO GERAL-RG</w:t>
            </w:r>
            <w:proofErr w:type="gramStart"/>
            <w:r>
              <w:rPr>
                <w:sz w:val="18"/>
              </w:rPr>
              <w:t>.:</w:t>
            </w:r>
            <w:proofErr w:type="gramEnd"/>
          </w:p>
        </w:tc>
        <w:tc>
          <w:tcPr>
            <w:tcW w:w="5100" w:type="dxa"/>
            <w:gridSpan w:val="3"/>
          </w:tcPr>
          <w:p w14:paraId="5E8B54C5" w14:textId="77777777" w:rsidR="00B068CB" w:rsidRDefault="003650A7">
            <w:pPr>
              <w:pStyle w:val="TableParagraph"/>
              <w:ind w:left="1244"/>
              <w:rPr>
                <w:sz w:val="18"/>
              </w:rPr>
            </w:pPr>
            <w:r>
              <w:rPr>
                <w:sz w:val="18"/>
              </w:rPr>
              <w:t>REGISTRO DO SISTEMA-RS/PV:</w:t>
            </w:r>
          </w:p>
        </w:tc>
      </w:tr>
      <w:tr w:rsidR="00B068CB" w14:paraId="246D2A46" w14:textId="77777777">
        <w:trPr>
          <w:trHeight w:val="273"/>
        </w:trPr>
        <w:tc>
          <w:tcPr>
            <w:tcW w:w="5102" w:type="dxa"/>
            <w:gridSpan w:val="2"/>
          </w:tcPr>
          <w:p w14:paraId="0B6DB724" w14:textId="078227B6" w:rsidR="00B068CB" w:rsidRDefault="00B068CB">
            <w:pPr>
              <w:pStyle w:val="TableParagraph"/>
              <w:ind w:left="2071" w:right="2020"/>
              <w:jc w:val="center"/>
              <w:rPr>
                <w:b/>
                <w:sz w:val="18"/>
              </w:rPr>
            </w:pPr>
          </w:p>
        </w:tc>
        <w:tc>
          <w:tcPr>
            <w:tcW w:w="5100" w:type="dxa"/>
            <w:gridSpan w:val="3"/>
          </w:tcPr>
          <w:p w14:paraId="0B17A04C" w14:textId="273A15C2" w:rsidR="00B068CB" w:rsidRDefault="00B068CB">
            <w:pPr>
              <w:pStyle w:val="TableParagraph"/>
              <w:ind w:left="1959" w:right="1951"/>
              <w:jc w:val="center"/>
              <w:rPr>
                <w:b/>
                <w:sz w:val="18"/>
              </w:rPr>
            </w:pPr>
          </w:p>
        </w:tc>
      </w:tr>
      <w:tr w:rsidR="00B068CB" w14:paraId="6FA14FD7" w14:textId="77777777">
        <w:trPr>
          <w:trHeight w:val="273"/>
        </w:trPr>
        <w:tc>
          <w:tcPr>
            <w:tcW w:w="10202" w:type="dxa"/>
            <w:gridSpan w:val="5"/>
          </w:tcPr>
          <w:p w14:paraId="0AFB8EC8" w14:textId="7A61867E" w:rsidR="00B068CB" w:rsidRDefault="003650A7">
            <w:pPr>
              <w:pStyle w:val="TableParagraph"/>
              <w:ind w:left="54"/>
              <w:rPr>
                <w:b/>
                <w:sz w:val="18"/>
              </w:rPr>
            </w:pPr>
            <w:r>
              <w:rPr>
                <w:sz w:val="18"/>
              </w:rPr>
              <w:t xml:space="preserve">NOME: </w:t>
            </w:r>
          </w:p>
        </w:tc>
      </w:tr>
      <w:tr w:rsidR="00B068CB" w14:paraId="7BB94AA2" w14:textId="77777777">
        <w:trPr>
          <w:trHeight w:val="273"/>
        </w:trPr>
        <w:tc>
          <w:tcPr>
            <w:tcW w:w="4252" w:type="dxa"/>
          </w:tcPr>
          <w:p w14:paraId="1A80EC5C" w14:textId="77777777" w:rsidR="00B068CB" w:rsidRDefault="003650A7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CARGO/FUNÇÃO:</w:t>
            </w:r>
          </w:p>
        </w:tc>
        <w:tc>
          <w:tcPr>
            <w:tcW w:w="1700" w:type="dxa"/>
            <w:gridSpan w:val="2"/>
          </w:tcPr>
          <w:p w14:paraId="5EF845A2" w14:textId="77777777" w:rsidR="00B068CB" w:rsidRDefault="003650A7">
            <w:pPr>
              <w:pStyle w:val="TableParagraph"/>
              <w:ind w:left="553"/>
              <w:rPr>
                <w:sz w:val="18"/>
              </w:rPr>
            </w:pPr>
            <w:r>
              <w:rPr>
                <w:sz w:val="18"/>
              </w:rPr>
              <w:t>NÍVEL:</w:t>
            </w:r>
          </w:p>
        </w:tc>
        <w:tc>
          <w:tcPr>
            <w:tcW w:w="1700" w:type="dxa"/>
          </w:tcPr>
          <w:p w14:paraId="75944B3D" w14:textId="77777777" w:rsidR="00B068CB" w:rsidRDefault="003650A7">
            <w:pPr>
              <w:pStyle w:val="TableParagraph"/>
              <w:ind w:left="358" w:right="350"/>
              <w:jc w:val="center"/>
              <w:rPr>
                <w:sz w:val="18"/>
              </w:rPr>
            </w:pPr>
            <w:r>
              <w:rPr>
                <w:sz w:val="18"/>
              </w:rPr>
              <w:t>REF/GRAU:</w:t>
            </w:r>
          </w:p>
        </w:tc>
        <w:tc>
          <w:tcPr>
            <w:tcW w:w="2550" w:type="dxa"/>
          </w:tcPr>
          <w:p w14:paraId="551758DF" w14:textId="77777777" w:rsidR="00B068CB" w:rsidRDefault="003650A7">
            <w:pPr>
              <w:pStyle w:val="TableParagraph"/>
              <w:ind w:left="69" w:right="60"/>
              <w:jc w:val="center"/>
              <w:rPr>
                <w:sz w:val="18"/>
              </w:rPr>
            </w:pPr>
            <w:r>
              <w:rPr>
                <w:sz w:val="18"/>
              </w:rPr>
              <w:t>ESCALA DE VENCIMENTOS:</w:t>
            </w:r>
          </w:p>
        </w:tc>
      </w:tr>
      <w:tr w:rsidR="00B068CB" w14:paraId="36CE1A04" w14:textId="77777777">
        <w:trPr>
          <w:trHeight w:val="273"/>
        </w:trPr>
        <w:tc>
          <w:tcPr>
            <w:tcW w:w="4252" w:type="dxa"/>
          </w:tcPr>
          <w:p w14:paraId="0E713113" w14:textId="0A7199DF" w:rsidR="00B068CB" w:rsidRDefault="00B068CB">
            <w:pPr>
              <w:pStyle w:val="TableParagraph"/>
              <w:ind w:left="1256"/>
              <w:rPr>
                <w:b/>
                <w:sz w:val="18"/>
              </w:rPr>
            </w:pPr>
          </w:p>
        </w:tc>
        <w:tc>
          <w:tcPr>
            <w:tcW w:w="1700" w:type="dxa"/>
            <w:gridSpan w:val="2"/>
          </w:tcPr>
          <w:p w14:paraId="27746212" w14:textId="77777777" w:rsidR="00B068CB" w:rsidRDefault="00B068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0" w:type="dxa"/>
          </w:tcPr>
          <w:p w14:paraId="36E320E9" w14:textId="4328AA7F" w:rsidR="00B068CB" w:rsidRDefault="00B068CB">
            <w:pPr>
              <w:pStyle w:val="TableParagraph"/>
              <w:ind w:left="699"/>
              <w:rPr>
                <w:b/>
                <w:sz w:val="18"/>
              </w:rPr>
            </w:pPr>
          </w:p>
        </w:tc>
        <w:tc>
          <w:tcPr>
            <w:tcW w:w="2550" w:type="dxa"/>
          </w:tcPr>
          <w:p w14:paraId="4272525A" w14:textId="0A21A39B" w:rsidR="00B068CB" w:rsidRDefault="00B068CB">
            <w:pPr>
              <w:pStyle w:val="TableParagraph"/>
              <w:ind w:left="69" w:right="59"/>
              <w:jc w:val="center"/>
              <w:rPr>
                <w:b/>
                <w:sz w:val="18"/>
              </w:rPr>
            </w:pPr>
          </w:p>
        </w:tc>
      </w:tr>
    </w:tbl>
    <w:p w14:paraId="1BC8E4B2" w14:textId="77777777" w:rsidR="00B068CB" w:rsidRDefault="00B068CB">
      <w:pPr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701"/>
        <w:gridCol w:w="1701"/>
        <w:gridCol w:w="851"/>
        <w:gridCol w:w="2552"/>
      </w:tblGrid>
      <w:tr w:rsidR="00B068CB" w14:paraId="0F9AA4A3" w14:textId="77777777">
        <w:trPr>
          <w:trHeight w:val="216"/>
        </w:trPr>
        <w:tc>
          <w:tcPr>
            <w:tcW w:w="10207" w:type="dxa"/>
            <w:gridSpan w:val="5"/>
            <w:shd w:val="clear" w:color="auto" w:fill="E8E8E8"/>
          </w:tcPr>
          <w:p w14:paraId="04FA40F5" w14:textId="77777777" w:rsidR="00B068CB" w:rsidRDefault="003650A7">
            <w:pPr>
              <w:pStyle w:val="TableParagraph"/>
              <w:spacing w:before="0" w:line="197" w:lineRule="exact"/>
              <w:ind w:left="103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DADOS PARA PAGAMENTO DE DESIGNAÇÃO EM CARGO VAGO ou </w:t>
            </w:r>
            <w:proofErr w:type="gramStart"/>
            <w:r>
              <w:rPr>
                <w:b/>
                <w:sz w:val="18"/>
              </w:rPr>
              <w:t>PRO LABORE</w:t>
            </w:r>
            <w:proofErr w:type="gramEnd"/>
            <w:r>
              <w:rPr>
                <w:b/>
                <w:sz w:val="18"/>
              </w:rPr>
              <w:t xml:space="preserve"> Lei 10.168/68</w:t>
            </w:r>
          </w:p>
        </w:tc>
      </w:tr>
      <w:tr w:rsidR="00B068CB" w14:paraId="4571F2FA" w14:textId="77777777">
        <w:trPr>
          <w:trHeight w:val="273"/>
        </w:trPr>
        <w:tc>
          <w:tcPr>
            <w:tcW w:w="10207" w:type="dxa"/>
            <w:gridSpan w:val="5"/>
          </w:tcPr>
          <w:p w14:paraId="3AAACC72" w14:textId="478E2023" w:rsidR="00B068CB" w:rsidRDefault="003650A7">
            <w:pPr>
              <w:pStyle w:val="TableParagraph"/>
              <w:tabs>
                <w:tab w:val="left" w:pos="3153"/>
              </w:tabs>
              <w:ind w:left="54"/>
              <w:rPr>
                <w:b/>
                <w:sz w:val="18"/>
              </w:rPr>
            </w:pPr>
            <w:r>
              <w:rPr>
                <w:sz w:val="18"/>
              </w:rPr>
              <w:t>CARGO/FUNÇÃO DESIGNADO</w:t>
            </w:r>
            <w:r>
              <w:rPr>
                <w:sz w:val="18"/>
              </w:rPr>
              <w:tab/>
            </w:r>
          </w:p>
        </w:tc>
      </w:tr>
      <w:tr w:rsidR="00B068CB" w14:paraId="72061235" w14:textId="77777777">
        <w:trPr>
          <w:trHeight w:val="273"/>
        </w:trPr>
        <w:tc>
          <w:tcPr>
            <w:tcW w:w="3402" w:type="dxa"/>
          </w:tcPr>
          <w:p w14:paraId="3F833830" w14:textId="77777777" w:rsidR="00B068CB" w:rsidRDefault="003650A7">
            <w:pPr>
              <w:pStyle w:val="TableParagraph"/>
              <w:ind w:left="1123" w:right="1118"/>
              <w:jc w:val="center"/>
              <w:rPr>
                <w:sz w:val="18"/>
              </w:rPr>
            </w:pPr>
            <w:r>
              <w:rPr>
                <w:sz w:val="18"/>
              </w:rPr>
              <w:t>REFERÊNCIA</w:t>
            </w:r>
          </w:p>
        </w:tc>
        <w:tc>
          <w:tcPr>
            <w:tcW w:w="3402" w:type="dxa"/>
            <w:gridSpan w:val="2"/>
          </w:tcPr>
          <w:p w14:paraId="280F5B56" w14:textId="77777777" w:rsidR="00B068CB" w:rsidRDefault="003650A7">
            <w:pPr>
              <w:pStyle w:val="TableParagraph"/>
              <w:ind w:left="538"/>
              <w:rPr>
                <w:sz w:val="18"/>
              </w:rPr>
            </w:pPr>
            <w:r>
              <w:rPr>
                <w:sz w:val="18"/>
              </w:rPr>
              <w:t>ESCALA DE VENCIMENTOS</w:t>
            </w:r>
          </w:p>
        </w:tc>
        <w:tc>
          <w:tcPr>
            <w:tcW w:w="3403" w:type="dxa"/>
            <w:gridSpan w:val="2"/>
          </w:tcPr>
          <w:p w14:paraId="702FBA2C" w14:textId="77777777" w:rsidR="00B068CB" w:rsidRDefault="003650A7">
            <w:pPr>
              <w:pStyle w:val="TableParagraph"/>
              <w:ind w:left="1257" w:right="1255"/>
              <w:jc w:val="center"/>
              <w:rPr>
                <w:sz w:val="18"/>
              </w:rPr>
            </w:pPr>
            <w:r>
              <w:rPr>
                <w:sz w:val="18"/>
              </w:rPr>
              <w:t>JORNADA</w:t>
            </w:r>
          </w:p>
        </w:tc>
      </w:tr>
      <w:tr w:rsidR="00B068CB" w14:paraId="38DE73D9" w14:textId="77777777">
        <w:trPr>
          <w:trHeight w:val="273"/>
        </w:trPr>
        <w:tc>
          <w:tcPr>
            <w:tcW w:w="3402" w:type="dxa"/>
          </w:tcPr>
          <w:p w14:paraId="6DF56E91" w14:textId="3273CCB6" w:rsidR="00B068CB" w:rsidRDefault="00B068CB">
            <w:pPr>
              <w:pStyle w:val="TableParagraph"/>
              <w:ind w:left="1123" w:right="1118"/>
              <w:jc w:val="center"/>
              <w:rPr>
                <w:b/>
                <w:sz w:val="18"/>
              </w:rPr>
            </w:pPr>
          </w:p>
        </w:tc>
        <w:tc>
          <w:tcPr>
            <w:tcW w:w="3402" w:type="dxa"/>
            <w:gridSpan w:val="2"/>
          </w:tcPr>
          <w:p w14:paraId="7B9F9F7E" w14:textId="1F812E79" w:rsidR="00B068CB" w:rsidRDefault="00B068CB">
            <w:pPr>
              <w:pStyle w:val="TableParagraph"/>
              <w:ind w:left="1122" w:right="1118"/>
              <w:jc w:val="center"/>
              <w:rPr>
                <w:b/>
                <w:sz w:val="18"/>
              </w:rPr>
            </w:pPr>
          </w:p>
        </w:tc>
        <w:tc>
          <w:tcPr>
            <w:tcW w:w="3403" w:type="dxa"/>
            <w:gridSpan w:val="2"/>
          </w:tcPr>
          <w:p w14:paraId="35B6977D" w14:textId="39E08EF5" w:rsidR="00B068CB" w:rsidRDefault="00B068CB">
            <w:pPr>
              <w:pStyle w:val="TableParagraph"/>
              <w:ind w:left="1257" w:right="1255"/>
              <w:jc w:val="center"/>
              <w:rPr>
                <w:b/>
                <w:sz w:val="18"/>
              </w:rPr>
            </w:pPr>
          </w:p>
        </w:tc>
      </w:tr>
      <w:tr w:rsidR="00B068CB" w14:paraId="5D467695" w14:textId="77777777">
        <w:trPr>
          <w:trHeight w:val="273"/>
        </w:trPr>
        <w:tc>
          <w:tcPr>
            <w:tcW w:w="3402" w:type="dxa"/>
          </w:tcPr>
          <w:p w14:paraId="490F12B7" w14:textId="76D90CEA" w:rsidR="00B068CB" w:rsidRDefault="003650A7">
            <w:pPr>
              <w:pStyle w:val="TableParagraph"/>
              <w:tabs>
                <w:tab w:val="left" w:pos="1054"/>
              </w:tabs>
              <w:ind w:left="54"/>
              <w:rPr>
                <w:b/>
                <w:sz w:val="18"/>
              </w:rPr>
            </w:pPr>
            <w:r>
              <w:rPr>
                <w:sz w:val="18"/>
              </w:rPr>
              <w:t>CODUA</w:t>
            </w:r>
            <w:r>
              <w:rPr>
                <w:sz w:val="18"/>
              </w:rPr>
              <w:tab/>
            </w:r>
          </w:p>
        </w:tc>
        <w:tc>
          <w:tcPr>
            <w:tcW w:w="6805" w:type="dxa"/>
            <w:gridSpan w:val="4"/>
          </w:tcPr>
          <w:p w14:paraId="624DC9E0" w14:textId="1FFE664D" w:rsidR="00B068CB" w:rsidRDefault="003650A7">
            <w:pPr>
              <w:pStyle w:val="TableParagraph"/>
              <w:tabs>
                <w:tab w:val="left" w:pos="1773"/>
              </w:tabs>
              <w:ind w:left="54"/>
              <w:rPr>
                <w:b/>
                <w:sz w:val="18"/>
              </w:rPr>
            </w:pPr>
            <w:r>
              <w:rPr>
                <w:sz w:val="18"/>
              </w:rPr>
              <w:t>DENOMINAÇÃO</w:t>
            </w:r>
            <w:r>
              <w:rPr>
                <w:sz w:val="18"/>
              </w:rPr>
              <w:tab/>
            </w:r>
          </w:p>
        </w:tc>
      </w:tr>
      <w:tr w:rsidR="00B068CB" w14:paraId="1BC94EC9" w14:textId="77777777">
        <w:trPr>
          <w:trHeight w:val="273"/>
        </w:trPr>
        <w:tc>
          <w:tcPr>
            <w:tcW w:w="3402" w:type="dxa"/>
          </w:tcPr>
          <w:p w14:paraId="734014A8" w14:textId="7FD16AE2" w:rsidR="00B068CB" w:rsidRDefault="003650A7">
            <w:pPr>
              <w:pStyle w:val="TableParagraph"/>
              <w:tabs>
                <w:tab w:val="left" w:pos="1559"/>
              </w:tabs>
              <w:ind w:left="54"/>
              <w:rPr>
                <w:b/>
                <w:sz w:val="18"/>
              </w:rPr>
            </w:pPr>
            <w:r>
              <w:rPr>
                <w:sz w:val="18"/>
              </w:rPr>
              <w:t>A PARTIR DE</w:t>
            </w:r>
            <w:r>
              <w:rPr>
                <w:sz w:val="18"/>
              </w:rPr>
              <w:tab/>
            </w:r>
          </w:p>
        </w:tc>
        <w:tc>
          <w:tcPr>
            <w:tcW w:w="3402" w:type="dxa"/>
            <w:gridSpan w:val="2"/>
          </w:tcPr>
          <w:p w14:paraId="7C656BC3" w14:textId="7DA757BC" w:rsidR="00B068CB" w:rsidRDefault="003650A7">
            <w:pPr>
              <w:pStyle w:val="TableParagraph"/>
              <w:tabs>
                <w:tab w:val="left" w:pos="1818"/>
              </w:tabs>
              <w:ind w:left="54"/>
              <w:rPr>
                <w:b/>
                <w:sz w:val="18"/>
              </w:rPr>
            </w:pPr>
            <w:r>
              <w:rPr>
                <w:sz w:val="18"/>
              </w:rPr>
              <w:t xml:space="preserve">PUBL. NO </w:t>
            </w:r>
            <w:proofErr w:type="gramStart"/>
            <w:r>
              <w:rPr>
                <w:sz w:val="18"/>
              </w:rPr>
              <w:t>D.O.</w:t>
            </w:r>
            <w:proofErr w:type="gramEnd"/>
            <w:r>
              <w:rPr>
                <w:sz w:val="18"/>
              </w:rPr>
              <w:t>E</w:t>
            </w:r>
            <w:r>
              <w:rPr>
                <w:sz w:val="18"/>
              </w:rPr>
              <w:tab/>
            </w:r>
          </w:p>
        </w:tc>
        <w:tc>
          <w:tcPr>
            <w:tcW w:w="3403" w:type="dxa"/>
            <w:gridSpan w:val="2"/>
          </w:tcPr>
          <w:p w14:paraId="59E4060F" w14:textId="77777777" w:rsidR="00B068CB" w:rsidRDefault="003650A7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 xml:space="preserve">RETIF. NO </w:t>
            </w:r>
            <w:proofErr w:type="gramStart"/>
            <w:r>
              <w:rPr>
                <w:sz w:val="18"/>
              </w:rPr>
              <w:t>D.O.</w:t>
            </w:r>
            <w:proofErr w:type="gramEnd"/>
            <w:r>
              <w:rPr>
                <w:sz w:val="18"/>
              </w:rPr>
              <w:t>E</w:t>
            </w:r>
          </w:p>
        </w:tc>
      </w:tr>
      <w:tr w:rsidR="00B068CB" w14:paraId="7636850A" w14:textId="77777777">
        <w:trPr>
          <w:trHeight w:val="216"/>
        </w:trPr>
        <w:tc>
          <w:tcPr>
            <w:tcW w:w="10207" w:type="dxa"/>
            <w:gridSpan w:val="5"/>
            <w:shd w:val="clear" w:color="auto" w:fill="E8E8E8"/>
          </w:tcPr>
          <w:p w14:paraId="14E026A0" w14:textId="77777777" w:rsidR="00B068CB" w:rsidRDefault="003650A7">
            <w:pPr>
              <w:pStyle w:val="TableParagraph"/>
              <w:spacing w:before="0" w:line="197" w:lineRule="exact"/>
              <w:ind w:left="2260" w:right="225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PREENCHIMENTO EXCLUSIVO PARA CARREIRAS ESPECÍFICAS</w:t>
            </w:r>
          </w:p>
        </w:tc>
      </w:tr>
      <w:tr w:rsidR="00B068CB" w14:paraId="01F42DEC" w14:textId="77777777">
        <w:trPr>
          <w:trHeight w:val="273"/>
        </w:trPr>
        <w:tc>
          <w:tcPr>
            <w:tcW w:w="5103" w:type="dxa"/>
            <w:gridSpan w:val="2"/>
          </w:tcPr>
          <w:p w14:paraId="249AC453" w14:textId="77777777" w:rsidR="00B068CB" w:rsidRDefault="003650A7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DENOMINAÇÃO DA FUNÇÃO</w:t>
            </w:r>
          </w:p>
        </w:tc>
        <w:tc>
          <w:tcPr>
            <w:tcW w:w="2552" w:type="dxa"/>
            <w:gridSpan w:val="2"/>
          </w:tcPr>
          <w:p w14:paraId="606A6903" w14:textId="77777777" w:rsidR="00B068CB" w:rsidRDefault="003650A7">
            <w:pPr>
              <w:pStyle w:val="TableParagraph"/>
              <w:ind w:left="442"/>
              <w:rPr>
                <w:sz w:val="18"/>
              </w:rPr>
            </w:pPr>
            <w:r>
              <w:rPr>
                <w:sz w:val="18"/>
              </w:rPr>
              <w:t>PERC/COEFICIENTE</w:t>
            </w:r>
          </w:p>
        </w:tc>
        <w:tc>
          <w:tcPr>
            <w:tcW w:w="2552" w:type="dxa"/>
          </w:tcPr>
          <w:p w14:paraId="6D4B6F27" w14:textId="77777777" w:rsidR="00B068CB" w:rsidRDefault="003650A7">
            <w:pPr>
              <w:pStyle w:val="TableParagraph"/>
              <w:ind w:left="831" w:right="829"/>
              <w:jc w:val="center"/>
              <w:rPr>
                <w:sz w:val="18"/>
              </w:rPr>
            </w:pPr>
            <w:r>
              <w:rPr>
                <w:sz w:val="18"/>
              </w:rPr>
              <w:t>JORNADA</w:t>
            </w:r>
          </w:p>
        </w:tc>
      </w:tr>
      <w:tr w:rsidR="00B068CB" w14:paraId="619A5373" w14:textId="77777777">
        <w:trPr>
          <w:trHeight w:val="273"/>
        </w:trPr>
        <w:tc>
          <w:tcPr>
            <w:tcW w:w="5103" w:type="dxa"/>
            <w:gridSpan w:val="2"/>
          </w:tcPr>
          <w:p w14:paraId="0F9268DD" w14:textId="77777777" w:rsidR="00B068CB" w:rsidRDefault="00B068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52" w:type="dxa"/>
            <w:gridSpan w:val="2"/>
          </w:tcPr>
          <w:p w14:paraId="7ECDAD9E" w14:textId="77777777" w:rsidR="00B068CB" w:rsidRDefault="00B068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52" w:type="dxa"/>
          </w:tcPr>
          <w:p w14:paraId="338A743F" w14:textId="77777777" w:rsidR="00B068CB" w:rsidRDefault="00B068C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068CB" w14:paraId="2986302F" w14:textId="77777777">
        <w:trPr>
          <w:trHeight w:val="273"/>
        </w:trPr>
        <w:tc>
          <w:tcPr>
            <w:tcW w:w="3402" w:type="dxa"/>
          </w:tcPr>
          <w:p w14:paraId="78805650" w14:textId="77777777" w:rsidR="00B068CB" w:rsidRDefault="003650A7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A PARTIR DE</w:t>
            </w:r>
          </w:p>
        </w:tc>
        <w:tc>
          <w:tcPr>
            <w:tcW w:w="3402" w:type="dxa"/>
            <w:gridSpan w:val="2"/>
          </w:tcPr>
          <w:p w14:paraId="6E7C3EB6" w14:textId="77777777" w:rsidR="00B068CB" w:rsidRDefault="003650A7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 xml:space="preserve">PUBL. NO </w:t>
            </w:r>
            <w:proofErr w:type="gramStart"/>
            <w:r>
              <w:rPr>
                <w:sz w:val="18"/>
              </w:rPr>
              <w:t>D.O.</w:t>
            </w:r>
            <w:proofErr w:type="gramEnd"/>
            <w:r>
              <w:rPr>
                <w:sz w:val="18"/>
              </w:rPr>
              <w:t>E</w:t>
            </w:r>
          </w:p>
        </w:tc>
        <w:tc>
          <w:tcPr>
            <w:tcW w:w="3403" w:type="dxa"/>
            <w:gridSpan w:val="2"/>
          </w:tcPr>
          <w:p w14:paraId="2F7EAB81" w14:textId="77777777" w:rsidR="00B068CB" w:rsidRDefault="003650A7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 xml:space="preserve">RETIF. NO </w:t>
            </w:r>
            <w:proofErr w:type="gramStart"/>
            <w:r>
              <w:rPr>
                <w:sz w:val="18"/>
              </w:rPr>
              <w:t>D.O.</w:t>
            </w:r>
            <w:proofErr w:type="gramEnd"/>
            <w:r>
              <w:rPr>
                <w:sz w:val="18"/>
              </w:rPr>
              <w:t>E</w:t>
            </w:r>
          </w:p>
        </w:tc>
      </w:tr>
      <w:tr w:rsidR="00B068CB" w14:paraId="7A69F039" w14:textId="77777777">
        <w:trPr>
          <w:trHeight w:val="386"/>
        </w:trPr>
        <w:tc>
          <w:tcPr>
            <w:tcW w:w="3402" w:type="dxa"/>
          </w:tcPr>
          <w:p w14:paraId="1BF33705" w14:textId="77777777" w:rsidR="00B068CB" w:rsidRDefault="003650A7">
            <w:pPr>
              <w:pStyle w:val="TableParagraph"/>
              <w:spacing w:before="79"/>
              <w:ind w:left="54"/>
              <w:rPr>
                <w:sz w:val="18"/>
              </w:rPr>
            </w:pPr>
            <w:r>
              <w:rPr>
                <w:sz w:val="18"/>
              </w:rPr>
              <w:t>CODUA</w:t>
            </w:r>
          </w:p>
        </w:tc>
        <w:tc>
          <w:tcPr>
            <w:tcW w:w="6805" w:type="dxa"/>
            <w:gridSpan w:val="4"/>
          </w:tcPr>
          <w:p w14:paraId="5C927A47" w14:textId="77777777" w:rsidR="00B068CB" w:rsidRDefault="003650A7">
            <w:pPr>
              <w:pStyle w:val="TableParagraph"/>
              <w:spacing w:before="79"/>
              <w:ind w:left="54"/>
              <w:rPr>
                <w:sz w:val="18"/>
              </w:rPr>
            </w:pPr>
            <w:r>
              <w:rPr>
                <w:sz w:val="18"/>
              </w:rPr>
              <w:t>DENOMINAÇÃO</w:t>
            </w:r>
          </w:p>
        </w:tc>
      </w:tr>
    </w:tbl>
    <w:p w14:paraId="4D31B344" w14:textId="77777777" w:rsidR="00B068CB" w:rsidRDefault="00B068CB">
      <w:pPr>
        <w:spacing w:before="3" w:after="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B068CB" w14:paraId="39AA01D7" w14:textId="77777777">
        <w:trPr>
          <w:trHeight w:val="273"/>
        </w:trPr>
        <w:tc>
          <w:tcPr>
            <w:tcW w:w="10205" w:type="dxa"/>
            <w:shd w:val="clear" w:color="auto" w:fill="E8E8E8"/>
          </w:tcPr>
          <w:p w14:paraId="06B71B96" w14:textId="77777777" w:rsidR="00B068CB" w:rsidRDefault="003650A7">
            <w:pPr>
              <w:pStyle w:val="TableParagraph"/>
              <w:spacing w:before="35"/>
              <w:ind w:left="2000" w:right="19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ASSUMO PLENA RESPONSABILIDADE PELA VERACIDADE DAS INFORMAÇÕES</w:t>
            </w:r>
          </w:p>
        </w:tc>
      </w:tr>
      <w:tr w:rsidR="00B068CB" w14:paraId="49327540" w14:textId="77777777">
        <w:trPr>
          <w:trHeight w:val="1974"/>
        </w:trPr>
        <w:tc>
          <w:tcPr>
            <w:tcW w:w="10205" w:type="dxa"/>
          </w:tcPr>
          <w:p w14:paraId="10BAF8E2" w14:textId="77777777" w:rsidR="003650A7" w:rsidRDefault="003650A7">
            <w:pPr>
              <w:pStyle w:val="TableParagraph"/>
              <w:spacing w:line="328" w:lineRule="auto"/>
              <w:ind w:left="54" w:right="86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LOCAL: </w:t>
            </w:r>
          </w:p>
          <w:p w14:paraId="4A155F5C" w14:textId="2E15ADD8" w:rsidR="00B068CB" w:rsidRDefault="003650A7">
            <w:pPr>
              <w:pStyle w:val="TableParagraph"/>
              <w:spacing w:line="328" w:lineRule="auto"/>
              <w:ind w:left="54" w:right="86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DATA: </w:t>
            </w:r>
          </w:p>
          <w:p w14:paraId="30F8267D" w14:textId="77777777" w:rsidR="00B068CB" w:rsidRDefault="00B068CB">
            <w:pPr>
              <w:pStyle w:val="TableParagraph"/>
              <w:spacing w:before="0"/>
              <w:rPr>
                <w:sz w:val="20"/>
              </w:rPr>
            </w:pPr>
          </w:p>
          <w:p w14:paraId="3AE949A0" w14:textId="77777777" w:rsidR="00B068CB" w:rsidRDefault="00B068CB">
            <w:pPr>
              <w:pStyle w:val="TableParagraph"/>
              <w:spacing w:before="0"/>
              <w:rPr>
                <w:sz w:val="20"/>
              </w:rPr>
            </w:pPr>
          </w:p>
          <w:p w14:paraId="22BA4C27" w14:textId="77777777" w:rsidR="00B068CB" w:rsidRDefault="00B068CB">
            <w:pPr>
              <w:pStyle w:val="TableParagraph"/>
              <w:spacing w:before="0"/>
              <w:rPr>
                <w:sz w:val="20"/>
              </w:rPr>
            </w:pPr>
          </w:p>
          <w:p w14:paraId="60084384" w14:textId="77777777" w:rsidR="00B068CB" w:rsidRDefault="00B068CB">
            <w:pPr>
              <w:pStyle w:val="TableParagraph"/>
              <w:spacing w:before="0"/>
              <w:rPr>
                <w:sz w:val="20"/>
              </w:rPr>
            </w:pPr>
          </w:p>
          <w:p w14:paraId="38130681" w14:textId="77777777" w:rsidR="00B068CB" w:rsidRDefault="00B068CB">
            <w:pPr>
              <w:pStyle w:val="TableParagraph"/>
              <w:spacing w:before="7"/>
              <w:rPr>
                <w:sz w:val="18"/>
              </w:rPr>
            </w:pPr>
          </w:p>
          <w:p w14:paraId="4CED5DC0" w14:textId="77777777" w:rsidR="00B068CB" w:rsidRDefault="003650A7">
            <w:pPr>
              <w:pStyle w:val="TableParagraph"/>
              <w:spacing w:before="0"/>
              <w:ind w:left="5733"/>
              <w:rPr>
                <w:b/>
                <w:sz w:val="18"/>
              </w:rPr>
            </w:pPr>
            <w:r>
              <w:rPr>
                <w:b/>
                <w:sz w:val="18"/>
              </w:rPr>
              <w:t>ASSINATURA E CARIMBO DO RESPONSÁVEL</w:t>
            </w:r>
          </w:p>
        </w:tc>
      </w:tr>
    </w:tbl>
    <w:p w14:paraId="2FC904AC" w14:textId="77777777" w:rsidR="00B068CB" w:rsidRDefault="00B068CB">
      <w:pPr>
        <w:spacing w:before="3" w:after="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B068CB" w14:paraId="1BB530D2" w14:textId="77777777">
        <w:trPr>
          <w:trHeight w:val="273"/>
        </w:trPr>
        <w:tc>
          <w:tcPr>
            <w:tcW w:w="10205" w:type="dxa"/>
            <w:shd w:val="clear" w:color="auto" w:fill="E8E8E8"/>
          </w:tcPr>
          <w:p w14:paraId="4DC50DF4" w14:textId="77777777" w:rsidR="00B068CB" w:rsidRDefault="003650A7">
            <w:pPr>
              <w:pStyle w:val="TableParagraph"/>
              <w:spacing w:before="35"/>
              <w:ind w:left="1999" w:right="19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USO DO DDPE PARA AVERBAÇÃO</w:t>
            </w:r>
          </w:p>
        </w:tc>
      </w:tr>
      <w:tr w:rsidR="00B068CB" w14:paraId="5C40A4CB" w14:textId="77777777">
        <w:trPr>
          <w:trHeight w:val="1690"/>
        </w:trPr>
        <w:tc>
          <w:tcPr>
            <w:tcW w:w="10205" w:type="dxa"/>
          </w:tcPr>
          <w:p w14:paraId="111EA057" w14:textId="77777777" w:rsidR="00B068CB" w:rsidRDefault="003650A7">
            <w:pPr>
              <w:pStyle w:val="TableParagraph"/>
              <w:tabs>
                <w:tab w:val="left" w:pos="2634"/>
              </w:tabs>
              <w:ind w:left="54"/>
              <w:rPr>
                <w:sz w:val="18"/>
              </w:rPr>
            </w:pPr>
            <w:r>
              <w:rPr>
                <w:sz w:val="18"/>
              </w:rPr>
              <w:t>AVERBADO PELA SD: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EF9D7FC" w14:textId="77777777" w:rsidR="00B068CB" w:rsidRDefault="00B068CB">
            <w:pPr>
              <w:pStyle w:val="TableParagraph"/>
              <w:spacing w:before="0"/>
              <w:rPr>
                <w:sz w:val="20"/>
              </w:rPr>
            </w:pPr>
          </w:p>
          <w:p w14:paraId="31DFC919" w14:textId="77777777" w:rsidR="00B068CB" w:rsidRDefault="003650A7">
            <w:pPr>
              <w:pStyle w:val="TableParagraph"/>
              <w:tabs>
                <w:tab w:val="left" w:pos="964"/>
                <w:tab w:val="left" w:pos="1374"/>
                <w:tab w:val="left" w:pos="1784"/>
              </w:tabs>
              <w:spacing w:before="130"/>
              <w:ind w:left="54"/>
              <w:rPr>
                <w:sz w:val="18"/>
              </w:rPr>
            </w:pPr>
            <w:r>
              <w:rPr>
                <w:sz w:val="18"/>
              </w:rPr>
              <w:t>DATA: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  <w:p w14:paraId="713282CB" w14:textId="77777777" w:rsidR="00B068CB" w:rsidRDefault="00B068CB">
            <w:pPr>
              <w:pStyle w:val="TableParagraph"/>
              <w:spacing w:before="0"/>
              <w:rPr>
                <w:sz w:val="20"/>
              </w:rPr>
            </w:pPr>
          </w:p>
          <w:p w14:paraId="39D0A739" w14:textId="77777777" w:rsidR="00B068CB" w:rsidRDefault="00B068CB">
            <w:pPr>
              <w:pStyle w:val="TableParagraph"/>
              <w:spacing w:before="0"/>
              <w:rPr>
                <w:sz w:val="20"/>
              </w:rPr>
            </w:pPr>
          </w:p>
          <w:p w14:paraId="14AC0AC1" w14:textId="77777777" w:rsidR="00B068CB" w:rsidRDefault="00B068CB">
            <w:pPr>
              <w:pStyle w:val="TableParagraph"/>
              <w:spacing w:before="0"/>
              <w:rPr>
                <w:sz w:val="16"/>
              </w:rPr>
            </w:pPr>
          </w:p>
          <w:p w14:paraId="272547CF" w14:textId="77777777" w:rsidR="00B068CB" w:rsidRDefault="003650A7">
            <w:pPr>
              <w:pStyle w:val="TableParagraph"/>
              <w:spacing w:before="0"/>
              <w:ind w:left="5733"/>
              <w:rPr>
                <w:sz w:val="18"/>
              </w:rPr>
            </w:pPr>
            <w:r>
              <w:rPr>
                <w:sz w:val="18"/>
              </w:rPr>
              <w:t>ASSINATURA E CARIMBO DO RESPONSÁVEL</w:t>
            </w:r>
          </w:p>
        </w:tc>
      </w:tr>
    </w:tbl>
    <w:p w14:paraId="36FEDC5C" w14:textId="77777777" w:rsidR="00B068CB" w:rsidRDefault="00B068CB">
      <w:pPr>
        <w:rPr>
          <w:sz w:val="18"/>
        </w:rPr>
        <w:sectPr w:rsidR="00B068CB">
          <w:headerReference w:type="default" r:id="rId7"/>
          <w:type w:val="continuous"/>
          <w:pgSz w:w="11910" w:h="16840"/>
          <w:pgMar w:top="2780" w:right="460" w:bottom="280" w:left="1020" w:header="1415" w:footer="720" w:gutter="0"/>
          <w:cols w:space="720"/>
        </w:sectPr>
      </w:pPr>
    </w:p>
    <w:p w14:paraId="6A587C60" w14:textId="77777777" w:rsidR="00B068CB" w:rsidRDefault="00B068CB">
      <w:pPr>
        <w:spacing w:before="4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B068CB" w14:paraId="5BCE4308" w14:textId="77777777">
        <w:trPr>
          <w:trHeight w:val="386"/>
        </w:trPr>
        <w:tc>
          <w:tcPr>
            <w:tcW w:w="10205" w:type="dxa"/>
            <w:shd w:val="clear" w:color="auto" w:fill="E8E8E8"/>
          </w:tcPr>
          <w:p w14:paraId="5FA86F9A" w14:textId="77777777" w:rsidR="00B068CB" w:rsidRDefault="003650A7">
            <w:pPr>
              <w:pStyle w:val="TableParagraph"/>
              <w:spacing w:before="79"/>
              <w:ind w:left="1999" w:right="19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CONCESSÃO GRATIFICAÇÃO DE REPRESENTAÇÃO</w:t>
            </w:r>
          </w:p>
        </w:tc>
      </w:tr>
    </w:tbl>
    <w:p w14:paraId="12EE6CD1" w14:textId="77777777" w:rsidR="00B068CB" w:rsidRDefault="00B068CB">
      <w:pPr>
        <w:spacing w:before="4"/>
        <w:rPr>
          <w:sz w:val="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B068CB" w14:paraId="786DED9B" w14:textId="77777777">
        <w:trPr>
          <w:trHeight w:val="165"/>
        </w:trPr>
        <w:tc>
          <w:tcPr>
            <w:tcW w:w="10205" w:type="dxa"/>
            <w:tcBorders>
              <w:bottom w:val="nil"/>
            </w:tcBorders>
            <w:shd w:val="clear" w:color="auto" w:fill="E8E8E8"/>
          </w:tcPr>
          <w:p w14:paraId="5FD13869" w14:textId="77777777" w:rsidR="00B068CB" w:rsidRDefault="00B068CB">
            <w:pPr>
              <w:pStyle w:val="TableParagraph"/>
              <w:spacing w:before="0"/>
              <w:rPr>
                <w:sz w:val="10"/>
              </w:rPr>
            </w:pPr>
          </w:p>
        </w:tc>
      </w:tr>
      <w:tr w:rsidR="00B068CB" w14:paraId="5776327A" w14:textId="77777777">
        <w:trPr>
          <w:trHeight w:val="1587"/>
        </w:trPr>
        <w:tc>
          <w:tcPr>
            <w:tcW w:w="10205" w:type="dxa"/>
            <w:tcBorders>
              <w:top w:val="nil"/>
              <w:bottom w:val="nil"/>
            </w:tcBorders>
          </w:tcPr>
          <w:p w14:paraId="2C414EDE" w14:textId="77777777" w:rsidR="00B068CB" w:rsidRDefault="003650A7">
            <w:pPr>
              <w:pStyle w:val="TableParagraph"/>
              <w:spacing w:before="0" w:line="216" w:lineRule="auto"/>
              <w:ind w:left="224" w:right="216" w:firstLine="48"/>
              <w:jc w:val="both"/>
              <w:rPr>
                <w:sz w:val="18"/>
              </w:rPr>
            </w:pPr>
            <w:r>
              <w:rPr>
                <w:b/>
              </w:rPr>
              <w:t>O DIRETOR DO CENTRO DE PESSOAL, DA ADMINISTRAÇÃO SUPERIOR DA SECRETARIA</w:t>
            </w:r>
            <w:r>
              <w:rPr>
                <w:b/>
                <w:spacing w:val="-29"/>
              </w:rPr>
              <w:t xml:space="preserve"> </w:t>
            </w:r>
            <w:r>
              <w:rPr>
                <w:b/>
                <w:spacing w:val="-15"/>
              </w:rPr>
              <w:t xml:space="preserve">E </w:t>
            </w:r>
            <w:r>
              <w:rPr>
                <w:b/>
              </w:rPr>
              <w:t>DA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SEDE,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COORDENADORIA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RECURSOS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HUMANOS,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SECRETARIA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SAÚDE,</w:t>
            </w:r>
            <w:r>
              <w:rPr>
                <w:b/>
                <w:spacing w:val="-21"/>
              </w:rPr>
              <w:t xml:space="preserve"> </w:t>
            </w:r>
            <w:r>
              <w:rPr>
                <w:position w:val="1"/>
                <w:sz w:val="18"/>
              </w:rPr>
              <w:t>no</w:t>
            </w:r>
            <w:r>
              <w:rPr>
                <w:spacing w:val="-20"/>
                <w:position w:val="1"/>
                <w:sz w:val="18"/>
              </w:rPr>
              <w:t xml:space="preserve"> </w:t>
            </w:r>
            <w:proofErr w:type="gramStart"/>
            <w:r>
              <w:rPr>
                <w:position w:val="1"/>
                <w:sz w:val="18"/>
              </w:rPr>
              <w:t>uso</w:t>
            </w:r>
            <w:proofErr w:type="gramEnd"/>
          </w:p>
          <w:p w14:paraId="607B625A" w14:textId="77777777" w:rsidR="00B068CB" w:rsidRDefault="003650A7">
            <w:pPr>
              <w:pStyle w:val="TableParagraph"/>
              <w:spacing w:before="6" w:line="214" w:lineRule="exact"/>
              <w:ind w:left="224" w:right="217"/>
              <w:jc w:val="both"/>
              <w:rPr>
                <w:sz w:val="18"/>
              </w:rPr>
            </w:pPr>
            <w:proofErr w:type="gramStart"/>
            <w:r>
              <w:rPr>
                <w:position w:val="1"/>
                <w:sz w:val="18"/>
              </w:rPr>
              <w:t>da</w:t>
            </w:r>
            <w:proofErr w:type="gramEnd"/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competência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que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lhe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é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conferida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pelo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inciso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I,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do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artigo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37,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do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Decreto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52.833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de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24/03/2008,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expede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o</w:t>
            </w:r>
            <w:r>
              <w:rPr>
                <w:spacing w:val="-5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presente</w:t>
            </w:r>
            <w:r>
              <w:rPr>
                <w:b/>
              </w:rPr>
              <w:t>Título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position w:val="1"/>
                <w:sz w:val="18"/>
              </w:rPr>
              <w:t>para</w:t>
            </w:r>
            <w:r>
              <w:rPr>
                <w:spacing w:val="-6"/>
                <w:position w:val="1"/>
                <w:sz w:val="18"/>
              </w:rPr>
              <w:t xml:space="preserve"> </w:t>
            </w:r>
            <w:r>
              <w:rPr>
                <w:spacing w:val="-3"/>
                <w:position w:val="1"/>
                <w:sz w:val="18"/>
              </w:rPr>
              <w:t xml:space="preserve">declarar </w:t>
            </w:r>
            <w:r>
              <w:rPr>
                <w:sz w:val="18"/>
              </w:rPr>
              <w:t>que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CONCEDIDA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termos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artigo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135,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inciso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III,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Lei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10.261/68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acordo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artigo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2º,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inciso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53.</w:t>
            </w:r>
          </w:p>
          <w:p w14:paraId="78791060" w14:textId="77777777" w:rsidR="00B068CB" w:rsidRDefault="003650A7">
            <w:pPr>
              <w:pStyle w:val="TableParagraph"/>
              <w:spacing w:before="4" w:line="226" w:lineRule="exact"/>
              <w:ind w:left="224" w:right="218"/>
              <w:jc w:val="both"/>
              <w:rPr>
                <w:sz w:val="18"/>
              </w:rPr>
            </w:pPr>
            <w:r>
              <w:rPr>
                <w:sz w:val="18"/>
              </w:rPr>
              <w:t>966/2009,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servidor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identificado,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Gratificação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Mensal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Título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Representação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correspondente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percentual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abaixo,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calculada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sobre o valor da Unidade Básica de Valor, instituída pelo artigo 33 da Lei Complementar 1.080/2008, onerando a despesa a verba própria do orçamento.</w:t>
            </w:r>
          </w:p>
        </w:tc>
      </w:tr>
      <w:tr w:rsidR="00B068CB" w14:paraId="5313FC52" w14:textId="77777777">
        <w:trPr>
          <w:trHeight w:val="165"/>
        </w:trPr>
        <w:tc>
          <w:tcPr>
            <w:tcW w:w="10205" w:type="dxa"/>
            <w:tcBorders>
              <w:top w:val="nil"/>
            </w:tcBorders>
            <w:shd w:val="clear" w:color="auto" w:fill="E8E8E8"/>
          </w:tcPr>
          <w:p w14:paraId="6C7B590B" w14:textId="77777777" w:rsidR="00B068CB" w:rsidRDefault="00B068CB">
            <w:pPr>
              <w:pStyle w:val="TableParagraph"/>
              <w:spacing w:before="0"/>
              <w:rPr>
                <w:sz w:val="10"/>
              </w:rPr>
            </w:pPr>
          </w:p>
        </w:tc>
      </w:tr>
    </w:tbl>
    <w:p w14:paraId="40C3C369" w14:textId="77777777" w:rsidR="00B068CB" w:rsidRDefault="00B068CB">
      <w:pPr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284"/>
        <w:gridCol w:w="851"/>
        <w:gridCol w:w="568"/>
        <w:gridCol w:w="1135"/>
        <w:gridCol w:w="2552"/>
        <w:gridCol w:w="2552"/>
      </w:tblGrid>
      <w:tr w:rsidR="00B068CB" w14:paraId="0EDF826C" w14:textId="77777777">
        <w:trPr>
          <w:trHeight w:val="216"/>
        </w:trPr>
        <w:tc>
          <w:tcPr>
            <w:tcW w:w="10210" w:type="dxa"/>
            <w:gridSpan w:val="8"/>
            <w:shd w:val="clear" w:color="auto" w:fill="E8E8E8"/>
          </w:tcPr>
          <w:p w14:paraId="312C6305" w14:textId="77777777" w:rsidR="00B068CB" w:rsidRDefault="003650A7">
            <w:pPr>
              <w:pStyle w:val="TableParagraph"/>
              <w:spacing w:before="0" w:line="197" w:lineRule="exact"/>
              <w:ind w:left="3684" w:right="36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 DO SERVIDOR</w:t>
            </w:r>
          </w:p>
        </w:tc>
      </w:tr>
      <w:tr w:rsidR="00B068CB" w14:paraId="0EE05822" w14:textId="77777777">
        <w:trPr>
          <w:trHeight w:val="273"/>
        </w:trPr>
        <w:tc>
          <w:tcPr>
            <w:tcW w:w="2552" w:type="dxa"/>
            <w:gridSpan w:val="3"/>
          </w:tcPr>
          <w:p w14:paraId="2F9B2747" w14:textId="77777777" w:rsidR="00B068CB" w:rsidRDefault="003650A7">
            <w:pPr>
              <w:pStyle w:val="TableParagraph"/>
              <w:ind w:left="831" w:right="826"/>
              <w:jc w:val="center"/>
              <w:rPr>
                <w:sz w:val="18"/>
              </w:rPr>
            </w:pPr>
            <w:r>
              <w:rPr>
                <w:sz w:val="18"/>
              </w:rPr>
              <w:t>RG.:</w:t>
            </w:r>
          </w:p>
        </w:tc>
        <w:tc>
          <w:tcPr>
            <w:tcW w:w="2554" w:type="dxa"/>
            <w:gridSpan w:val="3"/>
          </w:tcPr>
          <w:p w14:paraId="6E3E918D" w14:textId="1BC29E8C" w:rsidR="00B068CB" w:rsidRDefault="00B068CB">
            <w:pPr>
              <w:pStyle w:val="TableParagraph"/>
              <w:ind w:left="815"/>
              <w:rPr>
                <w:b/>
                <w:sz w:val="18"/>
              </w:rPr>
            </w:pPr>
          </w:p>
        </w:tc>
        <w:tc>
          <w:tcPr>
            <w:tcW w:w="2552" w:type="dxa"/>
          </w:tcPr>
          <w:p w14:paraId="7162C85A" w14:textId="77777777" w:rsidR="00B068CB" w:rsidRDefault="003650A7">
            <w:pPr>
              <w:pStyle w:val="TableParagraph"/>
              <w:ind w:left="829" w:right="829"/>
              <w:jc w:val="center"/>
              <w:rPr>
                <w:sz w:val="18"/>
              </w:rPr>
            </w:pPr>
            <w:r>
              <w:rPr>
                <w:sz w:val="18"/>
              </w:rPr>
              <w:t>RS/PV:</w:t>
            </w:r>
          </w:p>
        </w:tc>
        <w:tc>
          <w:tcPr>
            <w:tcW w:w="2552" w:type="dxa"/>
          </w:tcPr>
          <w:p w14:paraId="75AD27E4" w14:textId="1449281F" w:rsidR="00B068CB" w:rsidRDefault="00B068CB">
            <w:pPr>
              <w:pStyle w:val="TableParagraph"/>
              <w:ind w:left="698"/>
              <w:rPr>
                <w:b/>
                <w:sz w:val="18"/>
              </w:rPr>
            </w:pPr>
          </w:p>
        </w:tc>
      </w:tr>
      <w:tr w:rsidR="00B068CB" w14:paraId="0B2A75F8" w14:textId="77777777">
        <w:trPr>
          <w:trHeight w:val="273"/>
        </w:trPr>
        <w:tc>
          <w:tcPr>
            <w:tcW w:w="10210" w:type="dxa"/>
            <w:gridSpan w:val="8"/>
          </w:tcPr>
          <w:p w14:paraId="4FA1BF08" w14:textId="6FEABF87" w:rsidR="00B068CB" w:rsidRDefault="003650A7">
            <w:pPr>
              <w:pStyle w:val="TableParagraph"/>
              <w:ind w:left="54"/>
              <w:rPr>
                <w:b/>
                <w:sz w:val="18"/>
              </w:rPr>
            </w:pPr>
            <w:r>
              <w:rPr>
                <w:sz w:val="18"/>
              </w:rPr>
              <w:t xml:space="preserve">NOME: </w:t>
            </w:r>
          </w:p>
        </w:tc>
      </w:tr>
      <w:tr w:rsidR="00B068CB" w14:paraId="5579A329" w14:textId="77777777">
        <w:trPr>
          <w:trHeight w:val="273"/>
        </w:trPr>
        <w:tc>
          <w:tcPr>
            <w:tcW w:w="3403" w:type="dxa"/>
            <w:gridSpan w:val="4"/>
          </w:tcPr>
          <w:p w14:paraId="76FC5952" w14:textId="77777777" w:rsidR="00B068CB" w:rsidRDefault="003650A7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CARGO/FUNÇÃO DENOMINAÇÃO:</w:t>
            </w:r>
          </w:p>
        </w:tc>
        <w:tc>
          <w:tcPr>
            <w:tcW w:w="6807" w:type="dxa"/>
            <w:gridSpan w:val="4"/>
          </w:tcPr>
          <w:p w14:paraId="49FBA1C3" w14:textId="5594D6C5" w:rsidR="00B068CB" w:rsidRDefault="00B068CB">
            <w:pPr>
              <w:pStyle w:val="TableParagraph"/>
              <w:ind w:left="3000" w:right="3001"/>
              <w:jc w:val="center"/>
              <w:rPr>
                <w:b/>
                <w:sz w:val="18"/>
              </w:rPr>
            </w:pPr>
          </w:p>
        </w:tc>
      </w:tr>
      <w:tr w:rsidR="00B068CB" w14:paraId="2289B4C4" w14:textId="77777777">
        <w:trPr>
          <w:trHeight w:val="273"/>
        </w:trPr>
        <w:tc>
          <w:tcPr>
            <w:tcW w:w="1134" w:type="dxa"/>
          </w:tcPr>
          <w:p w14:paraId="36753642" w14:textId="77777777" w:rsidR="00B068CB" w:rsidRDefault="003650A7">
            <w:pPr>
              <w:pStyle w:val="TableParagraph"/>
              <w:ind w:left="244"/>
              <w:rPr>
                <w:sz w:val="18"/>
              </w:rPr>
            </w:pPr>
            <w:r>
              <w:rPr>
                <w:sz w:val="18"/>
              </w:rPr>
              <w:t>CODUA</w:t>
            </w:r>
          </w:p>
        </w:tc>
        <w:tc>
          <w:tcPr>
            <w:tcW w:w="1134" w:type="dxa"/>
          </w:tcPr>
          <w:p w14:paraId="49AF5E10" w14:textId="4A003588" w:rsidR="00B068CB" w:rsidRDefault="00B068CB">
            <w:pPr>
              <w:pStyle w:val="TableParagraph"/>
              <w:ind w:left="339"/>
              <w:rPr>
                <w:b/>
                <w:sz w:val="18"/>
              </w:rPr>
            </w:pPr>
          </w:p>
        </w:tc>
        <w:tc>
          <w:tcPr>
            <w:tcW w:w="1703" w:type="dxa"/>
            <w:gridSpan w:val="3"/>
          </w:tcPr>
          <w:p w14:paraId="67B86EB7" w14:textId="77777777" w:rsidR="00B068CB" w:rsidRDefault="003650A7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DENOMINAÇÃO</w:t>
            </w:r>
          </w:p>
        </w:tc>
        <w:tc>
          <w:tcPr>
            <w:tcW w:w="6239" w:type="dxa"/>
            <w:gridSpan w:val="3"/>
          </w:tcPr>
          <w:p w14:paraId="297C59B1" w14:textId="051286D0" w:rsidR="00B068CB" w:rsidRDefault="00B068CB">
            <w:pPr>
              <w:pStyle w:val="TableParagraph"/>
              <w:ind w:left="966" w:right="967"/>
              <w:jc w:val="center"/>
              <w:rPr>
                <w:b/>
                <w:sz w:val="18"/>
              </w:rPr>
            </w:pPr>
          </w:p>
        </w:tc>
      </w:tr>
    </w:tbl>
    <w:p w14:paraId="17E89866" w14:textId="77777777" w:rsidR="00B068CB" w:rsidRDefault="00B068CB">
      <w:pPr>
        <w:spacing w:before="3" w:after="1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133"/>
        <w:gridCol w:w="283"/>
        <w:gridCol w:w="566"/>
        <w:gridCol w:w="283"/>
        <w:gridCol w:w="283"/>
        <w:gridCol w:w="566"/>
        <w:gridCol w:w="566"/>
        <w:gridCol w:w="282"/>
        <w:gridCol w:w="1983"/>
        <w:gridCol w:w="849"/>
        <w:gridCol w:w="282"/>
        <w:gridCol w:w="1699"/>
      </w:tblGrid>
      <w:tr w:rsidR="00B068CB" w14:paraId="0490544B" w14:textId="77777777">
        <w:trPr>
          <w:trHeight w:val="216"/>
        </w:trPr>
        <w:tc>
          <w:tcPr>
            <w:tcW w:w="10192" w:type="dxa"/>
            <w:gridSpan w:val="13"/>
            <w:shd w:val="clear" w:color="auto" w:fill="E8E8E8"/>
          </w:tcPr>
          <w:p w14:paraId="512B48AF" w14:textId="77777777" w:rsidR="00B068CB" w:rsidRDefault="003650A7">
            <w:pPr>
              <w:pStyle w:val="TableParagraph"/>
              <w:spacing w:before="0" w:line="197" w:lineRule="exact"/>
              <w:ind w:left="3875" w:right="38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 PARA PAGAMENTO</w:t>
            </w:r>
          </w:p>
        </w:tc>
      </w:tr>
      <w:tr w:rsidR="00B068CB" w14:paraId="436F0592" w14:textId="77777777">
        <w:trPr>
          <w:trHeight w:val="273"/>
        </w:trPr>
        <w:tc>
          <w:tcPr>
            <w:tcW w:w="1417" w:type="dxa"/>
          </w:tcPr>
          <w:p w14:paraId="2FFE783F" w14:textId="77777777" w:rsidR="00B068CB" w:rsidRDefault="003650A7"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A PARTIR DE</w:t>
            </w:r>
          </w:p>
        </w:tc>
        <w:tc>
          <w:tcPr>
            <w:tcW w:w="1133" w:type="dxa"/>
          </w:tcPr>
          <w:p w14:paraId="5057C8CD" w14:textId="32CA9C53" w:rsidR="00B068CB" w:rsidRDefault="00B068CB">
            <w:pPr>
              <w:pStyle w:val="TableParagraph"/>
              <w:ind w:left="155"/>
              <w:rPr>
                <w:b/>
                <w:sz w:val="18"/>
              </w:rPr>
            </w:pPr>
          </w:p>
        </w:tc>
        <w:tc>
          <w:tcPr>
            <w:tcW w:w="1415" w:type="dxa"/>
            <w:gridSpan w:val="4"/>
          </w:tcPr>
          <w:p w14:paraId="52BF37FD" w14:textId="77777777" w:rsidR="00B068CB" w:rsidRDefault="003650A7">
            <w:pPr>
              <w:pStyle w:val="TableParagraph"/>
              <w:ind w:left="127"/>
              <w:rPr>
                <w:sz w:val="18"/>
              </w:rPr>
            </w:pPr>
            <w:r>
              <w:rPr>
                <w:sz w:val="18"/>
              </w:rPr>
              <w:t>COEFICIENTE</w:t>
            </w:r>
          </w:p>
        </w:tc>
        <w:tc>
          <w:tcPr>
            <w:tcW w:w="566" w:type="dxa"/>
          </w:tcPr>
          <w:p w14:paraId="0CD3C4BF" w14:textId="21DBEFED" w:rsidR="00B068CB" w:rsidRDefault="00B068CB">
            <w:pPr>
              <w:pStyle w:val="TableParagraph"/>
              <w:ind w:left="127"/>
              <w:rPr>
                <w:b/>
                <w:sz w:val="18"/>
              </w:rPr>
            </w:pPr>
          </w:p>
        </w:tc>
        <w:tc>
          <w:tcPr>
            <w:tcW w:w="2831" w:type="dxa"/>
            <w:gridSpan w:val="3"/>
          </w:tcPr>
          <w:p w14:paraId="332F9314" w14:textId="77777777" w:rsidR="00B068CB" w:rsidRDefault="003650A7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DENOMINAÇÃO DA FUNÇÃO</w:t>
            </w:r>
          </w:p>
        </w:tc>
        <w:tc>
          <w:tcPr>
            <w:tcW w:w="2830" w:type="dxa"/>
            <w:gridSpan w:val="3"/>
          </w:tcPr>
          <w:p w14:paraId="432A28E1" w14:textId="6A5FB628" w:rsidR="00B068CB" w:rsidRDefault="00B068CB">
            <w:pPr>
              <w:pStyle w:val="TableParagraph"/>
              <w:ind w:left="1025" w:right="999"/>
              <w:jc w:val="center"/>
              <w:rPr>
                <w:b/>
                <w:sz w:val="18"/>
              </w:rPr>
            </w:pPr>
          </w:p>
        </w:tc>
      </w:tr>
      <w:tr w:rsidR="00B068CB" w14:paraId="5F989814" w14:textId="77777777">
        <w:trPr>
          <w:trHeight w:val="273"/>
        </w:trPr>
        <w:tc>
          <w:tcPr>
            <w:tcW w:w="2833" w:type="dxa"/>
            <w:gridSpan w:val="3"/>
          </w:tcPr>
          <w:p w14:paraId="153596F8" w14:textId="77777777" w:rsidR="00B068CB" w:rsidRDefault="003650A7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QUANT. QUINQUÊNIO: DE</w:t>
            </w:r>
          </w:p>
        </w:tc>
        <w:tc>
          <w:tcPr>
            <w:tcW w:w="849" w:type="dxa"/>
            <w:gridSpan w:val="2"/>
          </w:tcPr>
          <w:p w14:paraId="43ED7545" w14:textId="77777777" w:rsidR="00B068CB" w:rsidRDefault="00B068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49" w:type="dxa"/>
            <w:gridSpan w:val="2"/>
          </w:tcPr>
          <w:p w14:paraId="07B8B55B" w14:textId="77777777" w:rsidR="00B068CB" w:rsidRDefault="003650A7">
            <w:pPr>
              <w:pStyle w:val="TableParagraph"/>
              <w:ind w:left="185"/>
              <w:rPr>
                <w:sz w:val="18"/>
              </w:rPr>
            </w:pPr>
            <w:r>
              <w:rPr>
                <w:sz w:val="18"/>
              </w:rPr>
              <w:t>PARA</w:t>
            </w:r>
          </w:p>
        </w:tc>
        <w:tc>
          <w:tcPr>
            <w:tcW w:w="848" w:type="dxa"/>
            <w:gridSpan w:val="2"/>
          </w:tcPr>
          <w:p w14:paraId="54121D01" w14:textId="77777777" w:rsidR="00B068CB" w:rsidRDefault="00B068C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832" w:type="dxa"/>
            <w:gridSpan w:val="2"/>
          </w:tcPr>
          <w:p w14:paraId="55EF8B00" w14:textId="77777777" w:rsidR="00B068CB" w:rsidRDefault="003650A7">
            <w:pPr>
              <w:pStyle w:val="TableParagraph"/>
              <w:ind w:left="61"/>
              <w:rPr>
                <w:sz w:val="18"/>
              </w:rPr>
            </w:pPr>
            <w:r>
              <w:rPr>
                <w:sz w:val="18"/>
              </w:rPr>
              <w:t>DATA DA HOMOLOGAÇÃO:</w:t>
            </w:r>
          </w:p>
        </w:tc>
        <w:tc>
          <w:tcPr>
            <w:tcW w:w="1981" w:type="dxa"/>
            <w:gridSpan w:val="2"/>
          </w:tcPr>
          <w:p w14:paraId="61B45E75" w14:textId="77777777" w:rsidR="00B068CB" w:rsidRDefault="00B068C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068CB" w14:paraId="37AC1AB8" w14:textId="77777777">
        <w:trPr>
          <w:trHeight w:val="273"/>
        </w:trPr>
        <w:tc>
          <w:tcPr>
            <w:tcW w:w="3399" w:type="dxa"/>
            <w:gridSpan w:val="4"/>
          </w:tcPr>
          <w:p w14:paraId="7C0F0E7B" w14:textId="77777777" w:rsidR="00B068CB" w:rsidRDefault="003650A7">
            <w:pPr>
              <w:pStyle w:val="TableParagraph"/>
              <w:ind w:left="54"/>
              <w:rPr>
                <w:sz w:val="18"/>
              </w:rPr>
            </w:pPr>
            <w:r>
              <w:rPr>
                <w:sz w:val="18"/>
              </w:rPr>
              <w:t>PUBLICADO NO D.O.E. DE:</w:t>
            </w:r>
          </w:p>
        </w:tc>
        <w:tc>
          <w:tcPr>
            <w:tcW w:w="1698" w:type="dxa"/>
            <w:gridSpan w:val="4"/>
          </w:tcPr>
          <w:p w14:paraId="68AB6F01" w14:textId="0D900D6D" w:rsidR="00B068CB" w:rsidRDefault="00B068CB">
            <w:pPr>
              <w:pStyle w:val="TableParagraph"/>
              <w:ind w:left="57"/>
              <w:rPr>
                <w:b/>
                <w:sz w:val="18"/>
              </w:rPr>
            </w:pPr>
          </w:p>
        </w:tc>
        <w:tc>
          <w:tcPr>
            <w:tcW w:w="3396" w:type="dxa"/>
            <w:gridSpan w:val="4"/>
          </w:tcPr>
          <w:p w14:paraId="13CE6FFA" w14:textId="77777777" w:rsidR="00B068CB" w:rsidRDefault="003650A7">
            <w:pPr>
              <w:pStyle w:val="TableParagraph"/>
              <w:ind w:left="59"/>
              <w:rPr>
                <w:sz w:val="18"/>
              </w:rPr>
            </w:pPr>
            <w:r>
              <w:rPr>
                <w:sz w:val="18"/>
              </w:rPr>
              <w:t>RETIFICADO NO D.O.E. DE:</w:t>
            </w:r>
          </w:p>
        </w:tc>
        <w:tc>
          <w:tcPr>
            <w:tcW w:w="1699" w:type="dxa"/>
          </w:tcPr>
          <w:p w14:paraId="71AA91E6" w14:textId="77777777" w:rsidR="00B068CB" w:rsidRDefault="00B068C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068CB" w14:paraId="017BF21D" w14:textId="77777777">
        <w:trPr>
          <w:trHeight w:val="386"/>
        </w:trPr>
        <w:tc>
          <w:tcPr>
            <w:tcW w:w="3399" w:type="dxa"/>
            <w:gridSpan w:val="4"/>
          </w:tcPr>
          <w:p w14:paraId="6089C98D" w14:textId="77777777" w:rsidR="00B068CB" w:rsidRDefault="003650A7">
            <w:pPr>
              <w:pStyle w:val="TableParagraph"/>
              <w:spacing w:before="79"/>
              <w:ind w:left="54"/>
              <w:rPr>
                <w:sz w:val="18"/>
              </w:rPr>
            </w:pPr>
            <w:r>
              <w:rPr>
                <w:sz w:val="18"/>
              </w:rPr>
              <w:t>CODUA</w:t>
            </w:r>
          </w:p>
        </w:tc>
        <w:tc>
          <w:tcPr>
            <w:tcW w:w="6793" w:type="dxa"/>
            <w:gridSpan w:val="9"/>
          </w:tcPr>
          <w:p w14:paraId="210615B8" w14:textId="77777777" w:rsidR="00B068CB" w:rsidRDefault="003650A7">
            <w:pPr>
              <w:pStyle w:val="TableParagraph"/>
              <w:spacing w:before="79"/>
              <w:ind w:left="57"/>
              <w:rPr>
                <w:sz w:val="18"/>
              </w:rPr>
            </w:pPr>
            <w:r>
              <w:rPr>
                <w:sz w:val="18"/>
              </w:rPr>
              <w:t>DENOMINAÇÃO</w:t>
            </w:r>
          </w:p>
        </w:tc>
      </w:tr>
    </w:tbl>
    <w:p w14:paraId="0B03F3D7" w14:textId="77777777" w:rsidR="00B068CB" w:rsidRDefault="00B068CB">
      <w:pPr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B068CB" w14:paraId="05D3F8E8" w14:textId="77777777">
        <w:trPr>
          <w:trHeight w:val="273"/>
        </w:trPr>
        <w:tc>
          <w:tcPr>
            <w:tcW w:w="10205" w:type="dxa"/>
            <w:shd w:val="clear" w:color="auto" w:fill="E8E8E8"/>
          </w:tcPr>
          <w:p w14:paraId="31AE4684" w14:textId="77777777" w:rsidR="00B068CB" w:rsidRDefault="003650A7">
            <w:pPr>
              <w:pStyle w:val="TableParagraph"/>
              <w:spacing w:before="35"/>
              <w:ind w:left="2000" w:right="19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ASSUMO PLENA RESPONSABILIDADE PELA VERACIDADE DAS INFORMAÇÕES</w:t>
            </w:r>
          </w:p>
        </w:tc>
      </w:tr>
      <w:tr w:rsidR="00B068CB" w14:paraId="21877B3F" w14:textId="77777777">
        <w:trPr>
          <w:trHeight w:val="2257"/>
        </w:trPr>
        <w:tc>
          <w:tcPr>
            <w:tcW w:w="10205" w:type="dxa"/>
          </w:tcPr>
          <w:p w14:paraId="06EE0DE3" w14:textId="77777777" w:rsidR="003650A7" w:rsidRDefault="003650A7">
            <w:pPr>
              <w:pStyle w:val="TableParagraph"/>
              <w:spacing w:line="328" w:lineRule="auto"/>
              <w:ind w:left="54" w:right="86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LOCAL: </w:t>
            </w:r>
          </w:p>
          <w:p w14:paraId="300087EE" w14:textId="75976147" w:rsidR="00B068CB" w:rsidRDefault="003650A7">
            <w:pPr>
              <w:pStyle w:val="TableParagraph"/>
              <w:spacing w:line="328" w:lineRule="auto"/>
              <w:ind w:left="54" w:right="86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DATA: </w:t>
            </w:r>
          </w:p>
          <w:p w14:paraId="1F6B74AA" w14:textId="77777777" w:rsidR="00B068CB" w:rsidRDefault="00B068CB">
            <w:pPr>
              <w:pStyle w:val="TableParagraph"/>
              <w:spacing w:before="0"/>
              <w:rPr>
                <w:sz w:val="20"/>
              </w:rPr>
            </w:pPr>
          </w:p>
          <w:p w14:paraId="78676C9E" w14:textId="77777777" w:rsidR="00B068CB" w:rsidRDefault="00B068CB">
            <w:pPr>
              <w:pStyle w:val="TableParagraph"/>
              <w:spacing w:before="0"/>
              <w:rPr>
                <w:sz w:val="20"/>
              </w:rPr>
            </w:pPr>
          </w:p>
          <w:p w14:paraId="32BEDD34" w14:textId="77777777" w:rsidR="00B068CB" w:rsidRDefault="00B068CB">
            <w:pPr>
              <w:pStyle w:val="TableParagraph"/>
              <w:spacing w:before="0"/>
              <w:rPr>
                <w:sz w:val="20"/>
              </w:rPr>
            </w:pPr>
          </w:p>
          <w:p w14:paraId="5F38D00E" w14:textId="77777777" w:rsidR="00B068CB" w:rsidRDefault="00B068CB">
            <w:pPr>
              <w:pStyle w:val="TableParagraph"/>
              <w:spacing w:before="0"/>
              <w:rPr>
                <w:sz w:val="20"/>
              </w:rPr>
            </w:pPr>
          </w:p>
          <w:p w14:paraId="2192A3D2" w14:textId="77777777" w:rsidR="00B068CB" w:rsidRDefault="00B068CB">
            <w:pPr>
              <w:pStyle w:val="TableParagraph"/>
              <w:spacing w:before="0"/>
              <w:rPr>
                <w:sz w:val="20"/>
              </w:rPr>
            </w:pPr>
          </w:p>
          <w:p w14:paraId="11A37700" w14:textId="77777777" w:rsidR="00B068CB" w:rsidRDefault="00B068CB">
            <w:pPr>
              <w:pStyle w:val="TableParagraph"/>
              <w:spacing w:before="3"/>
              <w:rPr>
                <w:sz w:val="23"/>
              </w:rPr>
            </w:pPr>
          </w:p>
          <w:p w14:paraId="4718E7F5" w14:textId="77777777" w:rsidR="00B068CB" w:rsidRDefault="003650A7">
            <w:pPr>
              <w:pStyle w:val="TableParagraph"/>
              <w:spacing w:before="0"/>
              <w:ind w:left="5733"/>
              <w:rPr>
                <w:b/>
                <w:sz w:val="18"/>
              </w:rPr>
            </w:pPr>
            <w:r>
              <w:rPr>
                <w:b/>
                <w:sz w:val="18"/>
              </w:rPr>
              <w:t>ASSINATURA E CARIMBO DO RESPONSÁVEL</w:t>
            </w:r>
          </w:p>
        </w:tc>
      </w:tr>
    </w:tbl>
    <w:p w14:paraId="658FE02C" w14:textId="77777777" w:rsidR="00B068CB" w:rsidRDefault="00B068CB">
      <w:pPr>
        <w:spacing w:before="3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B068CB" w14:paraId="6F38E532" w14:textId="77777777">
        <w:trPr>
          <w:trHeight w:val="273"/>
        </w:trPr>
        <w:tc>
          <w:tcPr>
            <w:tcW w:w="10205" w:type="dxa"/>
            <w:shd w:val="clear" w:color="auto" w:fill="E8E8E8"/>
          </w:tcPr>
          <w:p w14:paraId="5B97F257" w14:textId="77777777" w:rsidR="00B068CB" w:rsidRDefault="003650A7">
            <w:pPr>
              <w:pStyle w:val="TableParagraph"/>
              <w:spacing w:before="35"/>
              <w:ind w:left="1999" w:right="19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USO DO DDPE PARA AVERBAÇÃO</w:t>
            </w:r>
          </w:p>
        </w:tc>
      </w:tr>
      <w:tr w:rsidR="00B068CB" w14:paraId="7AB43263" w14:textId="77777777">
        <w:trPr>
          <w:trHeight w:val="1690"/>
        </w:trPr>
        <w:tc>
          <w:tcPr>
            <w:tcW w:w="10205" w:type="dxa"/>
          </w:tcPr>
          <w:p w14:paraId="74BD9716" w14:textId="77777777" w:rsidR="00B068CB" w:rsidRDefault="003650A7">
            <w:pPr>
              <w:pStyle w:val="TableParagraph"/>
              <w:tabs>
                <w:tab w:val="left" w:pos="2634"/>
              </w:tabs>
              <w:ind w:left="54"/>
              <w:rPr>
                <w:sz w:val="18"/>
              </w:rPr>
            </w:pPr>
            <w:r>
              <w:rPr>
                <w:sz w:val="18"/>
              </w:rPr>
              <w:t>AVERBADO PELA SD: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85A24CC" w14:textId="77777777" w:rsidR="00B068CB" w:rsidRDefault="00B068CB">
            <w:pPr>
              <w:pStyle w:val="TableParagraph"/>
              <w:spacing w:before="0"/>
              <w:rPr>
                <w:sz w:val="20"/>
              </w:rPr>
            </w:pPr>
          </w:p>
          <w:p w14:paraId="25427F0D" w14:textId="77777777" w:rsidR="00B068CB" w:rsidRDefault="003650A7">
            <w:pPr>
              <w:pStyle w:val="TableParagraph"/>
              <w:tabs>
                <w:tab w:val="left" w:pos="964"/>
                <w:tab w:val="left" w:pos="1374"/>
                <w:tab w:val="left" w:pos="1784"/>
              </w:tabs>
              <w:spacing w:before="130"/>
              <w:ind w:left="54"/>
              <w:rPr>
                <w:sz w:val="18"/>
              </w:rPr>
            </w:pPr>
            <w:r>
              <w:rPr>
                <w:sz w:val="18"/>
              </w:rPr>
              <w:t>DATA: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  <w:p w14:paraId="0310E081" w14:textId="77777777" w:rsidR="00B068CB" w:rsidRDefault="00B068CB">
            <w:pPr>
              <w:pStyle w:val="TableParagraph"/>
              <w:spacing w:before="0"/>
              <w:rPr>
                <w:sz w:val="20"/>
              </w:rPr>
            </w:pPr>
          </w:p>
          <w:p w14:paraId="398172FB" w14:textId="77777777" w:rsidR="00B068CB" w:rsidRDefault="00B068CB">
            <w:pPr>
              <w:pStyle w:val="TableParagraph"/>
              <w:spacing w:before="0"/>
              <w:rPr>
                <w:sz w:val="20"/>
              </w:rPr>
            </w:pPr>
          </w:p>
          <w:p w14:paraId="3624D0EB" w14:textId="77777777" w:rsidR="00B068CB" w:rsidRDefault="00B068CB">
            <w:pPr>
              <w:pStyle w:val="TableParagraph"/>
              <w:spacing w:before="0"/>
              <w:rPr>
                <w:sz w:val="16"/>
              </w:rPr>
            </w:pPr>
          </w:p>
          <w:p w14:paraId="3D6F87A9" w14:textId="77777777" w:rsidR="00B068CB" w:rsidRDefault="003650A7">
            <w:pPr>
              <w:pStyle w:val="TableParagraph"/>
              <w:spacing w:before="0"/>
              <w:ind w:left="5733"/>
              <w:rPr>
                <w:sz w:val="18"/>
              </w:rPr>
            </w:pPr>
            <w:r>
              <w:rPr>
                <w:sz w:val="18"/>
              </w:rPr>
              <w:t>ASSINATURA E CARIMBO DO RESPONSÁVEL</w:t>
            </w:r>
          </w:p>
        </w:tc>
      </w:tr>
    </w:tbl>
    <w:p w14:paraId="6DFDF18E" w14:textId="77777777" w:rsidR="001F5B4B" w:rsidRDefault="001F5B4B"/>
    <w:sectPr w:rsidR="001F5B4B">
      <w:pgSz w:w="11910" w:h="16840"/>
      <w:pgMar w:top="2780" w:right="460" w:bottom="280" w:left="1020" w:header="14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0797C" w14:textId="77777777" w:rsidR="00871472" w:rsidRDefault="00871472">
      <w:r>
        <w:separator/>
      </w:r>
    </w:p>
  </w:endnote>
  <w:endnote w:type="continuationSeparator" w:id="0">
    <w:p w14:paraId="425F12A0" w14:textId="77777777" w:rsidR="00871472" w:rsidRDefault="00871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0A357" w14:textId="77777777" w:rsidR="00871472" w:rsidRDefault="00871472">
      <w:r>
        <w:separator/>
      </w:r>
    </w:p>
  </w:footnote>
  <w:footnote w:type="continuationSeparator" w:id="0">
    <w:p w14:paraId="59299401" w14:textId="77777777" w:rsidR="00871472" w:rsidRDefault="00871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9DDE3" w14:textId="5933B2F5" w:rsidR="00B068CB" w:rsidRDefault="003650A7">
    <w:pPr>
      <w:pStyle w:val="Corpodetexto"/>
      <w:spacing w:before="0" w:line="14" w:lineRule="auto"/>
      <w:rPr>
        <w:b w:val="0"/>
        <w:sz w:val="20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052032" behindDoc="1" locked="0" layoutInCell="1" allowOverlap="1" wp14:anchorId="191B60C3" wp14:editId="3C02F9BE">
              <wp:simplePos x="0" y="0"/>
              <wp:positionH relativeFrom="page">
                <wp:posOffset>718185</wp:posOffset>
              </wp:positionH>
              <wp:positionV relativeFrom="page">
                <wp:posOffset>898525</wp:posOffset>
              </wp:positionV>
              <wp:extent cx="6483985" cy="8680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3985" cy="868045"/>
                        <a:chOff x="1131" y="1415"/>
                        <a:chExt cx="10211" cy="1367"/>
                      </a:xfrm>
                    </wpg:grpSpPr>
                    <wps:wsp>
                      <wps:cNvPr id="4" name="AutoShape 5"/>
                      <wps:cNvSpPr>
                        <a:spLocks/>
                      </wps:cNvSpPr>
                      <wps:spPr bwMode="auto">
                        <a:xfrm>
                          <a:off x="1133" y="1417"/>
                          <a:ext cx="10205" cy="1361"/>
                        </a:xfrm>
                        <a:custGeom>
                          <a:avLst/>
                          <a:gdLst>
                            <a:gd name="T0" fmla="+- 0 1134 1134"/>
                            <a:gd name="T1" fmla="*/ T0 w 10205"/>
                            <a:gd name="T2" fmla="+- 0 1417 1417"/>
                            <a:gd name="T3" fmla="*/ 1417 h 1361"/>
                            <a:gd name="T4" fmla="+- 0 1134 1134"/>
                            <a:gd name="T5" fmla="*/ T4 w 10205"/>
                            <a:gd name="T6" fmla="+- 0 1644 1417"/>
                            <a:gd name="T7" fmla="*/ 1644 h 1361"/>
                            <a:gd name="T8" fmla="+- 0 1134 1134"/>
                            <a:gd name="T9" fmla="*/ T8 w 10205"/>
                            <a:gd name="T10" fmla="+- 0 1417 1417"/>
                            <a:gd name="T11" fmla="*/ 1417 h 1361"/>
                            <a:gd name="T12" fmla="+- 0 9071 1134"/>
                            <a:gd name="T13" fmla="*/ T12 w 10205"/>
                            <a:gd name="T14" fmla="+- 0 1417 1417"/>
                            <a:gd name="T15" fmla="*/ 1417 h 1361"/>
                            <a:gd name="T16" fmla="+- 0 9071 1134"/>
                            <a:gd name="T17" fmla="*/ T16 w 10205"/>
                            <a:gd name="T18" fmla="+- 0 1644 1417"/>
                            <a:gd name="T19" fmla="*/ 1644 h 1361"/>
                            <a:gd name="T20" fmla="+- 0 1134 1134"/>
                            <a:gd name="T21" fmla="*/ T20 w 10205"/>
                            <a:gd name="T22" fmla="+- 0 1644 1417"/>
                            <a:gd name="T23" fmla="*/ 1644 h 1361"/>
                            <a:gd name="T24" fmla="+- 0 1134 1134"/>
                            <a:gd name="T25" fmla="*/ T24 w 10205"/>
                            <a:gd name="T26" fmla="+- 0 1871 1417"/>
                            <a:gd name="T27" fmla="*/ 1871 h 1361"/>
                            <a:gd name="T28" fmla="+- 0 9071 1134"/>
                            <a:gd name="T29" fmla="*/ T28 w 10205"/>
                            <a:gd name="T30" fmla="+- 0 1644 1417"/>
                            <a:gd name="T31" fmla="*/ 1644 h 1361"/>
                            <a:gd name="T32" fmla="+- 0 9071 1134"/>
                            <a:gd name="T33" fmla="*/ T32 w 10205"/>
                            <a:gd name="T34" fmla="+- 0 1871 1417"/>
                            <a:gd name="T35" fmla="*/ 1871 h 1361"/>
                            <a:gd name="T36" fmla="+- 0 1134 1134"/>
                            <a:gd name="T37" fmla="*/ T36 w 10205"/>
                            <a:gd name="T38" fmla="+- 0 1871 1417"/>
                            <a:gd name="T39" fmla="*/ 1871 h 1361"/>
                            <a:gd name="T40" fmla="+- 0 1134 1134"/>
                            <a:gd name="T41" fmla="*/ T40 w 10205"/>
                            <a:gd name="T42" fmla="+- 0 2098 1417"/>
                            <a:gd name="T43" fmla="*/ 2098 h 1361"/>
                            <a:gd name="T44" fmla="+- 0 9071 1134"/>
                            <a:gd name="T45" fmla="*/ T44 w 10205"/>
                            <a:gd name="T46" fmla="+- 0 1871 1417"/>
                            <a:gd name="T47" fmla="*/ 1871 h 1361"/>
                            <a:gd name="T48" fmla="+- 0 9071 1134"/>
                            <a:gd name="T49" fmla="*/ T48 w 10205"/>
                            <a:gd name="T50" fmla="+- 0 2098 1417"/>
                            <a:gd name="T51" fmla="*/ 2098 h 1361"/>
                            <a:gd name="T52" fmla="+- 0 1134 1134"/>
                            <a:gd name="T53" fmla="*/ T52 w 10205"/>
                            <a:gd name="T54" fmla="+- 0 2098 1417"/>
                            <a:gd name="T55" fmla="*/ 2098 h 1361"/>
                            <a:gd name="T56" fmla="+- 0 1134 1134"/>
                            <a:gd name="T57" fmla="*/ T56 w 10205"/>
                            <a:gd name="T58" fmla="+- 0 2324 1417"/>
                            <a:gd name="T59" fmla="*/ 2324 h 1361"/>
                            <a:gd name="T60" fmla="+- 0 9071 1134"/>
                            <a:gd name="T61" fmla="*/ T60 w 10205"/>
                            <a:gd name="T62" fmla="+- 0 2098 1417"/>
                            <a:gd name="T63" fmla="*/ 2098 h 1361"/>
                            <a:gd name="T64" fmla="+- 0 9071 1134"/>
                            <a:gd name="T65" fmla="*/ T64 w 10205"/>
                            <a:gd name="T66" fmla="+- 0 2324 1417"/>
                            <a:gd name="T67" fmla="*/ 2324 h 1361"/>
                            <a:gd name="T68" fmla="+- 0 1134 1134"/>
                            <a:gd name="T69" fmla="*/ T68 w 10205"/>
                            <a:gd name="T70" fmla="+- 0 2324 1417"/>
                            <a:gd name="T71" fmla="*/ 2324 h 1361"/>
                            <a:gd name="T72" fmla="+- 0 1134 1134"/>
                            <a:gd name="T73" fmla="*/ T72 w 10205"/>
                            <a:gd name="T74" fmla="+- 0 2551 1417"/>
                            <a:gd name="T75" fmla="*/ 2551 h 1361"/>
                            <a:gd name="T76" fmla="+- 0 9071 1134"/>
                            <a:gd name="T77" fmla="*/ T76 w 10205"/>
                            <a:gd name="T78" fmla="+- 0 2324 1417"/>
                            <a:gd name="T79" fmla="*/ 2324 h 1361"/>
                            <a:gd name="T80" fmla="+- 0 9071 1134"/>
                            <a:gd name="T81" fmla="*/ T80 w 10205"/>
                            <a:gd name="T82" fmla="+- 0 2551 1417"/>
                            <a:gd name="T83" fmla="*/ 2551 h 1361"/>
                            <a:gd name="T84" fmla="+- 0 1134 1134"/>
                            <a:gd name="T85" fmla="*/ T84 w 10205"/>
                            <a:gd name="T86" fmla="+- 0 2551 1417"/>
                            <a:gd name="T87" fmla="*/ 2551 h 1361"/>
                            <a:gd name="T88" fmla="+- 0 1134 1134"/>
                            <a:gd name="T89" fmla="*/ T88 w 10205"/>
                            <a:gd name="T90" fmla="+- 0 2778 1417"/>
                            <a:gd name="T91" fmla="*/ 2778 h 1361"/>
                            <a:gd name="T92" fmla="+- 0 9071 1134"/>
                            <a:gd name="T93" fmla="*/ T92 w 10205"/>
                            <a:gd name="T94" fmla="+- 0 2551 1417"/>
                            <a:gd name="T95" fmla="*/ 2551 h 1361"/>
                            <a:gd name="T96" fmla="+- 0 9071 1134"/>
                            <a:gd name="T97" fmla="*/ T96 w 10205"/>
                            <a:gd name="T98" fmla="+- 0 2778 1417"/>
                            <a:gd name="T99" fmla="*/ 2778 h 1361"/>
                            <a:gd name="T100" fmla="+- 0 1134 1134"/>
                            <a:gd name="T101" fmla="*/ T100 w 10205"/>
                            <a:gd name="T102" fmla="+- 0 2778 1417"/>
                            <a:gd name="T103" fmla="*/ 2778 h 1361"/>
                            <a:gd name="T104" fmla="+- 0 9071 1134"/>
                            <a:gd name="T105" fmla="*/ T104 w 10205"/>
                            <a:gd name="T106" fmla="+- 0 2778 1417"/>
                            <a:gd name="T107" fmla="*/ 2778 h 1361"/>
                            <a:gd name="T108" fmla="+- 0 9071 1134"/>
                            <a:gd name="T109" fmla="*/ T108 w 10205"/>
                            <a:gd name="T110" fmla="+- 0 1417 1417"/>
                            <a:gd name="T111" fmla="*/ 1417 h 1361"/>
                            <a:gd name="T112" fmla="+- 0 9071 1134"/>
                            <a:gd name="T113" fmla="*/ T112 w 10205"/>
                            <a:gd name="T114" fmla="+- 0 1644 1417"/>
                            <a:gd name="T115" fmla="*/ 1644 h 1361"/>
                            <a:gd name="T116" fmla="+- 0 9071 1134"/>
                            <a:gd name="T117" fmla="*/ T116 w 10205"/>
                            <a:gd name="T118" fmla="+- 0 1417 1417"/>
                            <a:gd name="T119" fmla="*/ 1417 h 1361"/>
                            <a:gd name="T120" fmla="+- 0 11339 1134"/>
                            <a:gd name="T121" fmla="*/ T120 w 10205"/>
                            <a:gd name="T122" fmla="+- 0 1417 1417"/>
                            <a:gd name="T123" fmla="*/ 1417 h 1361"/>
                            <a:gd name="T124" fmla="+- 0 11339 1134"/>
                            <a:gd name="T125" fmla="*/ T124 w 10205"/>
                            <a:gd name="T126" fmla="+- 0 1644 1417"/>
                            <a:gd name="T127" fmla="*/ 1644 h 1361"/>
                            <a:gd name="T128" fmla="+- 0 9071 1134"/>
                            <a:gd name="T129" fmla="*/ T128 w 10205"/>
                            <a:gd name="T130" fmla="+- 0 1644 1417"/>
                            <a:gd name="T131" fmla="*/ 1644 h 1361"/>
                            <a:gd name="T132" fmla="+- 0 9071 1134"/>
                            <a:gd name="T133" fmla="*/ T132 w 10205"/>
                            <a:gd name="T134" fmla="+- 0 1871 1417"/>
                            <a:gd name="T135" fmla="*/ 1871 h 1361"/>
                            <a:gd name="T136" fmla="+- 0 11339 1134"/>
                            <a:gd name="T137" fmla="*/ T136 w 10205"/>
                            <a:gd name="T138" fmla="+- 0 1644 1417"/>
                            <a:gd name="T139" fmla="*/ 1644 h 1361"/>
                            <a:gd name="T140" fmla="+- 0 11339 1134"/>
                            <a:gd name="T141" fmla="*/ T140 w 10205"/>
                            <a:gd name="T142" fmla="+- 0 1871 1417"/>
                            <a:gd name="T143" fmla="*/ 1871 h 1361"/>
                            <a:gd name="T144" fmla="+- 0 9071 1134"/>
                            <a:gd name="T145" fmla="*/ T144 w 10205"/>
                            <a:gd name="T146" fmla="+- 0 1871 1417"/>
                            <a:gd name="T147" fmla="*/ 1871 h 1361"/>
                            <a:gd name="T148" fmla="+- 0 9071 1134"/>
                            <a:gd name="T149" fmla="*/ T148 w 10205"/>
                            <a:gd name="T150" fmla="+- 0 2098 1417"/>
                            <a:gd name="T151" fmla="*/ 2098 h 1361"/>
                            <a:gd name="T152" fmla="+- 0 11339 1134"/>
                            <a:gd name="T153" fmla="*/ T152 w 10205"/>
                            <a:gd name="T154" fmla="+- 0 1871 1417"/>
                            <a:gd name="T155" fmla="*/ 1871 h 1361"/>
                            <a:gd name="T156" fmla="+- 0 11339 1134"/>
                            <a:gd name="T157" fmla="*/ T156 w 10205"/>
                            <a:gd name="T158" fmla="+- 0 2098 1417"/>
                            <a:gd name="T159" fmla="*/ 2098 h 1361"/>
                            <a:gd name="T160" fmla="+- 0 9071 1134"/>
                            <a:gd name="T161" fmla="*/ T160 w 10205"/>
                            <a:gd name="T162" fmla="+- 0 2098 1417"/>
                            <a:gd name="T163" fmla="*/ 2098 h 1361"/>
                            <a:gd name="T164" fmla="+- 0 9071 1134"/>
                            <a:gd name="T165" fmla="*/ T164 w 10205"/>
                            <a:gd name="T166" fmla="+- 0 2778 1417"/>
                            <a:gd name="T167" fmla="*/ 2778 h 1361"/>
                            <a:gd name="T168" fmla="+- 0 11339 1134"/>
                            <a:gd name="T169" fmla="*/ T168 w 10205"/>
                            <a:gd name="T170" fmla="+- 0 2098 1417"/>
                            <a:gd name="T171" fmla="*/ 2098 h 1361"/>
                            <a:gd name="T172" fmla="+- 0 11339 1134"/>
                            <a:gd name="T173" fmla="*/ T172 w 10205"/>
                            <a:gd name="T174" fmla="+- 0 2778 1417"/>
                            <a:gd name="T175" fmla="*/ 2778 h 1361"/>
                            <a:gd name="T176" fmla="+- 0 9071 1134"/>
                            <a:gd name="T177" fmla="*/ T176 w 10205"/>
                            <a:gd name="T178" fmla="+- 0 2778 1417"/>
                            <a:gd name="T179" fmla="*/ 2778 h 1361"/>
                            <a:gd name="T180" fmla="+- 0 11339 1134"/>
                            <a:gd name="T181" fmla="*/ T180 w 10205"/>
                            <a:gd name="T182" fmla="+- 0 2778 1417"/>
                            <a:gd name="T183" fmla="*/ 2778 h 1361"/>
                            <a:gd name="T184" fmla="+- 0 1134 1134"/>
                            <a:gd name="T185" fmla="*/ T184 w 10205"/>
                            <a:gd name="T186" fmla="+- 0 1417 1417"/>
                            <a:gd name="T187" fmla="*/ 1417 h 1361"/>
                            <a:gd name="T188" fmla="+- 0 11339 1134"/>
                            <a:gd name="T189" fmla="*/ T188 w 10205"/>
                            <a:gd name="T190" fmla="+- 0 1417 1417"/>
                            <a:gd name="T191" fmla="*/ 1417 h 1361"/>
                            <a:gd name="T192" fmla="+- 0 11339 1134"/>
                            <a:gd name="T193" fmla="*/ T192 w 10205"/>
                            <a:gd name="T194" fmla="+- 0 2778 1417"/>
                            <a:gd name="T195" fmla="*/ 2778 h 1361"/>
                            <a:gd name="T196" fmla="+- 0 1134 1134"/>
                            <a:gd name="T197" fmla="*/ T196 w 10205"/>
                            <a:gd name="T198" fmla="+- 0 2778 1417"/>
                            <a:gd name="T199" fmla="*/ 2778 h 1361"/>
                            <a:gd name="T200" fmla="+- 0 1134 1134"/>
                            <a:gd name="T201" fmla="*/ T200 w 10205"/>
                            <a:gd name="T202" fmla="+- 0 1417 1417"/>
                            <a:gd name="T203" fmla="*/ 1417 h 1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205" h="1361">
                              <a:moveTo>
                                <a:pt x="0" y="0"/>
                              </a:moveTo>
                              <a:lnTo>
                                <a:pt x="0" y="227"/>
                              </a:lnTo>
                              <a:moveTo>
                                <a:pt x="0" y="0"/>
                              </a:moveTo>
                              <a:lnTo>
                                <a:pt x="7937" y="0"/>
                              </a:lnTo>
                              <a:lnTo>
                                <a:pt x="7937" y="227"/>
                              </a:lnTo>
                              <a:moveTo>
                                <a:pt x="0" y="227"/>
                              </a:moveTo>
                              <a:lnTo>
                                <a:pt x="0" y="454"/>
                              </a:lnTo>
                              <a:moveTo>
                                <a:pt x="7937" y="227"/>
                              </a:moveTo>
                              <a:lnTo>
                                <a:pt x="7937" y="454"/>
                              </a:lnTo>
                              <a:moveTo>
                                <a:pt x="0" y="454"/>
                              </a:moveTo>
                              <a:lnTo>
                                <a:pt x="0" y="681"/>
                              </a:lnTo>
                              <a:moveTo>
                                <a:pt x="7937" y="454"/>
                              </a:moveTo>
                              <a:lnTo>
                                <a:pt x="7937" y="681"/>
                              </a:lnTo>
                              <a:moveTo>
                                <a:pt x="0" y="681"/>
                              </a:moveTo>
                              <a:lnTo>
                                <a:pt x="0" y="907"/>
                              </a:lnTo>
                              <a:moveTo>
                                <a:pt x="7937" y="681"/>
                              </a:moveTo>
                              <a:lnTo>
                                <a:pt x="7937" y="907"/>
                              </a:lnTo>
                              <a:moveTo>
                                <a:pt x="0" y="907"/>
                              </a:moveTo>
                              <a:lnTo>
                                <a:pt x="0" y="1134"/>
                              </a:lnTo>
                              <a:moveTo>
                                <a:pt x="7937" y="907"/>
                              </a:moveTo>
                              <a:lnTo>
                                <a:pt x="7937" y="1134"/>
                              </a:lnTo>
                              <a:moveTo>
                                <a:pt x="0" y="1134"/>
                              </a:moveTo>
                              <a:lnTo>
                                <a:pt x="0" y="1361"/>
                              </a:lnTo>
                              <a:moveTo>
                                <a:pt x="7937" y="1134"/>
                              </a:moveTo>
                              <a:lnTo>
                                <a:pt x="7937" y="1361"/>
                              </a:lnTo>
                              <a:moveTo>
                                <a:pt x="0" y="1361"/>
                              </a:moveTo>
                              <a:lnTo>
                                <a:pt x="7937" y="1361"/>
                              </a:lnTo>
                              <a:moveTo>
                                <a:pt x="7937" y="0"/>
                              </a:moveTo>
                              <a:lnTo>
                                <a:pt x="7937" y="227"/>
                              </a:lnTo>
                              <a:moveTo>
                                <a:pt x="7937" y="0"/>
                              </a:moveTo>
                              <a:lnTo>
                                <a:pt x="10205" y="0"/>
                              </a:lnTo>
                              <a:lnTo>
                                <a:pt x="10205" y="227"/>
                              </a:lnTo>
                              <a:moveTo>
                                <a:pt x="7937" y="227"/>
                              </a:moveTo>
                              <a:lnTo>
                                <a:pt x="7937" y="454"/>
                              </a:lnTo>
                              <a:moveTo>
                                <a:pt x="10205" y="227"/>
                              </a:moveTo>
                              <a:lnTo>
                                <a:pt x="10205" y="454"/>
                              </a:lnTo>
                              <a:moveTo>
                                <a:pt x="7937" y="454"/>
                              </a:moveTo>
                              <a:lnTo>
                                <a:pt x="7937" y="681"/>
                              </a:lnTo>
                              <a:moveTo>
                                <a:pt x="10205" y="454"/>
                              </a:moveTo>
                              <a:lnTo>
                                <a:pt x="10205" y="681"/>
                              </a:lnTo>
                              <a:moveTo>
                                <a:pt x="7937" y="681"/>
                              </a:moveTo>
                              <a:lnTo>
                                <a:pt x="7937" y="1361"/>
                              </a:lnTo>
                              <a:moveTo>
                                <a:pt x="10205" y="681"/>
                              </a:moveTo>
                              <a:lnTo>
                                <a:pt x="10205" y="1361"/>
                              </a:lnTo>
                              <a:moveTo>
                                <a:pt x="7937" y="1361"/>
                              </a:moveTo>
                              <a:lnTo>
                                <a:pt x="10205" y="1361"/>
                              </a:lnTo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  <a:lnTo>
                                <a:pt x="10205" y="1361"/>
                              </a:lnTo>
                              <a:lnTo>
                                <a:pt x="0" y="13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5" y="1615"/>
                          <a:ext cx="1134" cy="1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287AD64" id="Group 3" o:spid="_x0000_s1026" style="position:absolute;margin-left:56.55pt;margin-top:70.75pt;width:510.55pt;height:68.35pt;z-index:-252264448;mso-position-horizontal-relative:page;mso-position-vertical-relative:page" coordorigin="1131,1415" coordsize="10211,13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">
              <v:shape id="AutoShape 5" o:spid="_x0000_s1027" style="position:absolute;left:1133;top:1417;width:10205;height:1361;visibility:visible;mso-wrap-style:square;v-text-anchor:top" coordsize="10205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" path="m,l,227m,l7937,r,227m,227l,454m7937,227r,227m,454l,681m7937,454r,227m,681l,907m7937,681r,226m,907r,227m7937,907r,227m,1134r,227m7937,1134r,227m,1361r7937,m7937,r,227m7937,r2268,l10205,227t-2268,l7937,454m10205,227r,227m7937,454r,227m10205,454r,227m7937,681r,680m10205,681r,680m7937,1361r2268,m,l10205,r,1361l,1361,,xe" filled="f" strokeweight=".28pt">
                <v:path arrowok="t" o:connecttype="custom" o:connectlocs="0,1417;0,1644;0,1417;7937,1417;7937,1644;0,1644;0,1871;7937,1644;7937,1871;0,1871;0,2098;7937,1871;7937,2098;0,2098;0,2324;7937,2098;7937,2324;0,2324;0,2551;7937,2324;7937,2551;0,2551;0,2778;7937,2551;7937,2778;0,2778;7937,2778;7937,1417;7937,1644;7937,1417;10205,1417;10205,1644;7937,1644;7937,1871;10205,1644;10205,1871;7937,1871;7937,2098;10205,1871;10205,2098;7937,2098;7937,2778;10205,2098;10205,2778;7937,2778;10205,2778;0,1417;10205,1417;10205,2778;0,2778;0,1417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275;top:1615;width:1134;height:1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53056" behindDoc="1" locked="0" layoutInCell="1" allowOverlap="1" wp14:anchorId="4A5BC619" wp14:editId="40D84FEA">
              <wp:simplePos x="0" y="0"/>
              <wp:positionH relativeFrom="page">
                <wp:posOffset>1853565</wp:posOffset>
              </wp:positionH>
              <wp:positionV relativeFrom="page">
                <wp:posOffset>1020445</wp:posOffset>
              </wp:positionV>
              <wp:extent cx="3681095" cy="6127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09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A708C" w14:textId="77777777" w:rsidR="00B068CB" w:rsidRDefault="003650A7">
                          <w:pPr>
                            <w:pStyle w:val="Corpodetexto"/>
                            <w:spacing w:before="31" w:line="216" w:lineRule="auto"/>
                            <w:ind w:left="1590" w:right="792" w:hanging="780"/>
                          </w:pPr>
                          <w:r>
                            <w:t>GOVERNO DO ESTADO DE SÃO PAULO SECRETARIA DA SAÚDE</w:t>
                          </w:r>
                        </w:p>
                        <w:p w14:paraId="0D6762D0" w14:textId="77777777" w:rsidR="003650A7" w:rsidRDefault="003650A7">
                          <w:pPr>
                            <w:pStyle w:val="Corpodetexto"/>
                            <w:spacing w:before="0" w:line="216" w:lineRule="auto"/>
                            <w:ind w:left="20" w:firstLine="403"/>
                          </w:pPr>
                          <w:r>
                            <w:t xml:space="preserve">U.O.: </w:t>
                          </w:r>
                        </w:p>
                        <w:p w14:paraId="229C805B" w14:textId="4D133842" w:rsidR="00B068CB" w:rsidRDefault="003650A7">
                          <w:pPr>
                            <w:pStyle w:val="Corpodetexto"/>
                            <w:spacing w:before="0" w:line="216" w:lineRule="auto"/>
                            <w:ind w:left="20" w:firstLine="403"/>
                          </w:pPr>
                          <w:r>
                            <w:t xml:space="preserve">U.D.: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5BC6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95pt;margin-top:80.35pt;width:289.85pt;height:48.25pt;z-index:-2522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" filled="f" stroked="f">
              <v:textbox inset="0,0,0,0">
                <w:txbxContent>
                  <w:p w14:paraId="425A708C" w14:textId="77777777" w:rsidR="00B068CB" w:rsidRDefault="003650A7">
                    <w:pPr>
                      <w:pStyle w:val="Corpodetexto"/>
                      <w:spacing w:before="31" w:line="216" w:lineRule="auto"/>
                      <w:ind w:left="1590" w:right="792" w:hanging="780"/>
                    </w:pPr>
                    <w:r>
                      <w:t>GOVERNO DO ESTADO DE SÃO PAULO SECRETARIA DA SAÚDE</w:t>
                    </w:r>
                  </w:p>
                  <w:p w14:paraId="0D6762D0" w14:textId="77777777" w:rsidR="003650A7" w:rsidRDefault="003650A7">
                    <w:pPr>
                      <w:pStyle w:val="Corpodetexto"/>
                      <w:spacing w:before="0" w:line="216" w:lineRule="auto"/>
                      <w:ind w:left="20" w:firstLine="403"/>
                    </w:pPr>
                    <w:r>
                      <w:t xml:space="preserve">U.O.: </w:t>
                    </w:r>
                  </w:p>
                  <w:p w14:paraId="229C805B" w14:textId="4D133842" w:rsidR="00B068CB" w:rsidRDefault="003650A7">
                    <w:pPr>
                      <w:pStyle w:val="Corpodetexto"/>
                      <w:spacing w:before="0" w:line="216" w:lineRule="auto"/>
                      <w:ind w:left="20" w:firstLine="403"/>
                    </w:pPr>
                    <w:r>
                      <w:t xml:space="preserve">U.D.: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3DCB7BD5" wp14:editId="42FF1039">
              <wp:simplePos x="0" y="0"/>
              <wp:positionH relativeFrom="page">
                <wp:posOffset>6344920</wp:posOffset>
              </wp:positionH>
              <wp:positionV relativeFrom="page">
                <wp:posOffset>1020445</wp:posOffset>
              </wp:positionV>
              <wp:extent cx="479425" cy="3244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42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49E6C3" w14:textId="756215AA" w:rsidR="00B068CB" w:rsidRDefault="003650A7">
                          <w:pPr>
                            <w:pStyle w:val="Corpodetexto"/>
                            <w:spacing w:before="31" w:line="216" w:lineRule="auto"/>
                            <w:ind w:left="20" w:firstLine="9"/>
                          </w:pPr>
                          <w:r>
                            <w:t xml:space="preserve">UCD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DCB7BD5" id="Text Box 1" o:spid="_x0000_s1027" type="#_x0000_t202" style="position:absolute;margin-left:499.6pt;margin-top:80.35pt;width:37.75pt;height:25.5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" filled="f" stroked="f">
              <v:textbox inset="0,0,0,0">
                <w:txbxContent>
                  <w:p w14:paraId="1549E6C3" w14:textId="756215AA" w:rsidR="00B068CB" w:rsidRDefault="003650A7">
                    <w:pPr>
                      <w:pStyle w:val="Corpodetexto"/>
                      <w:spacing w:before="31" w:line="216" w:lineRule="auto"/>
                      <w:ind w:left="20" w:firstLine="9"/>
                    </w:pPr>
                    <w:r>
                      <w:t xml:space="preserve">UCD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CB"/>
    <w:rsid w:val="001F5B4B"/>
    <w:rsid w:val="003650A7"/>
    <w:rsid w:val="00871472"/>
    <w:rsid w:val="00B068CB"/>
    <w:rsid w:val="00D1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8E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</w:pPr>
  </w:style>
  <w:style w:type="paragraph" w:styleId="Cabealho">
    <w:name w:val="header"/>
    <w:basedOn w:val="Normal"/>
    <w:link w:val="CabealhoChar"/>
    <w:uiPriority w:val="99"/>
    <w:unhideWhenUsed/>
    <w:rsid w:val="003650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50A7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650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50A7"/>
    <w:rPr>
      <w:rFonts w:ascii="Times New Roman" w:eastAsia="Times New Roman" w:hAnsi="Times New Roman" w:cs="Times New Roman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</w:pPr>
  </w:style>
  <w:style w:type="paragraph" w:styleId="Cabealho">
    <w:name w:val="header"/>
    <w:basedOn w:val="Normal"/>
    <w:link w:val="CabealhoChar"/>
    <w:uiPriority w:val="99"/>
    <w:unhideWhenUsed/>
    <w:rsid w:val="003650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50A7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650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50A7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2020-07-23T11:54:00Z</dcterms:created>
  <dcterms:modified xsi:type="dcterms:W3CDTF">2020-07-23T11:54:00Z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2020-07-20T00:00:00Z</vt:filetime>
  </property>
</Properties>
</file>