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F0DA78" w14:textId="01A2E13D" w:rsidR="00F31575" w:rsidRDefault="0033793E">
      <w:pPr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56781D06" wp14:editId="38828130">
                <wp:extent cx="6120130" cy="252095"/>
                <wp:effectExtent l="0" t="3175" r="0" b="190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149B3" w14:textId="77777777" w:rsidR="00F31575" w:rsidRDefault="0033793E">
                            <w:pPr>
                              <w:pStyle w:val="Corpodetexto"/>
                              <w:spacing w:before="71"/>
                              <w:ind w:left="1579" w:right="1579"/>
                              <w:jc w:val="center"/>
                            </w:pPr>
                            <w:r>
                              <w:t>REQUERIMENTO DE INCORPORAÇÃO DE DÉCIMOS – ARTIGO 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781D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" fillcolor="#8db6cd" stroked="f">
                <v:textbox inset="0,0,0,0">
                  <w:txbxContent>
                    <w:p w14:paraId="311149B3" w14:textId="77777777" w:rsidR="00F31575" w:rsidRDefault="0033793E">
                      <w:pPr>
                        <w:pStyle w:val="Corpodetexto"/>
                        <w:spacing w:before="71"/>
                        <w:ind w:left="1579" w:right="1579"/>
                        <w:jc w:val="center"/>
                      </w:pPr>
                      <w:r>
                        <w:t>REQUERIMENTO DE INCORPORAÇÃO DE DÉCIMOS – ARTIGO 133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A2EFF" w14:textId="77777777" w:rsidR="00F31575" w:rsidRDefault="00F31575">
      <w:pPr>
        <w:rPr>
          <w:sz w:val="20"/>
        </w:rPr>
      </w:pPr>
    </w:p>
    <w:p w14:paraId="1EE9BACA" w14:textId="77777777" w:rsidR="00F31575" w:rsidRDefault="00F31575">
      <w:pPr>
        <w:rPr>
          <w:sz w:val="20"/>
        </w:rPr>
      </w:pPr>
    </w:p>
    <w:p w14:paraId="07AF9C2C" w14:textId="77777777" w:rsidR="00F31575" w:rsidRDefault="00F31575">
      <w:pPr>
        <w:spacing w:before="4"/>
        <w:rPr>
          <w:sz w:val="17"/>
        </w:rPr>
      </w:pPr>
    </w:p>
    <w:p w14:paraId="7706EDB7" w14:textId="341EFCAF" w:rsidR="00F31575" w:rsidRDefault="0033793E">
      <w:pPr>
        <w:pStyle w:val="Ttulo"/>
        <w:spacing w:line="216" w:lineRule="auto"/>
      </w:pPr>
      <w:r>
        <w:t xml:space="preserve">Ilustríssimo Senhor Coordenador de Saúde Coordenadoria </w:t>
      </w:r>
      <w:proofErr w:type="gramStart"/>
      <w:r>
        <w:t>de</w:t>
      </w:r>
      <w:r w:rsidR="006E1E1A">
        <w:t xml:space="preserve">          </w:t>
      </w:r>
      <w:r>
        <w:t>:</w:t>
      </w:r>
      <w:proofErr w:type="gramEnd"/>
    </w:p>
    <w:p w14:paraId="5FDA8C5A" w14:textId="77777777" w:rsidR="00F31575" w:rsidRDefault="00F31575">
      <w:pPr>
        <w:spacing w:before="10"/>
        <w:rPr>
          <w:sz w:val="18"/>
        </w:rPr>
      </w:pPr>
    </w:p>
    <w:p w14:paraId="5E4730BC" w14:textId="64F64DDB" w:rsidR="00F31575" w:rsidRDefault="0033793E">
      <w:pPr>
        <w:spacing w:before="1"/>
        <w:ind w:left="1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63B511" wp14:editId="3B9F2FB7">
                <wp:simplePos x="0" y="0"/>
                <wp:positionH relativeFrom="page">
                  <wp:posOffset>720090</wp:posOffset>
                </wp:positionH>
                <wp:positionV relativeFrom="paragraph">
                  <wp:posOffset>153035</wp:posOffset>
                </wp:positionV>
                <wp:extent cx="6120130" cy="25209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F7888" w14:textId="1AF1B1C3" w:rsidR="00F31575" w:rsidRDefault="00F31575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3B511" id="Text Box 9" o:spid="_x0000_s1027" type="#_x0000_t202" style="position:absolute;left:0;text-align:left;margin-left:56.7pt;margin-top:12.05pt;width:481.9pt;height:19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" fillcolor="#e8e8e8" stroked="f">
                <v:textbox inset="0,0,0,0">
                  <w:txbxContent>
                    <w:p w14:paraId="1ABF7888" w14:textId="1AF1B1C3" w:rsidR="00F31575" w:rsidRDefault="00F31575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Nome:</w:t>
      </w:r>
    </w:p>
    <w:p w14:paraId="6C25868B" w14:textId="77777777" w:rsidR="00F31575" w:rsidRDefault="0033793E">
      <w:pPr>
        <w:spacing w:before="141" w:after="11"/>
        <w:ind w:left="170"/>
        <w:rPr>
          <w:sz w:val="20"/>
        </w:rPr>
      </w:pPr>
      <w:r>
        <w:rPr>
          <w:sz w:val="20"/>
        </w:rPr>
        <w:t>RG:</w:t>
      </w:r>
    </w:p>
    <w:p w14:paraId="76A77210" w14:textId="7E7999E7" w:rsidR="00F31575" w:rsidRDefault="0033793E">
      <w:pPr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42261F99" wp14:editId="42DEF569">
                <wp:extent cx="6120130" cy="252095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036C" w14:textId="453D5138" w:rsidR="00F31575" w:rsidRDefault="00F31575">
                            <w:pPr>
                              <w:spacing w:before="72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61F99" id="Text Box 8" o:spid="_x0000_s1028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" fillcolor="#e8e8e8" stroked="f">
                <v:textbox inset="0,0,0,0">
                  <w:txbxContent>
                    <w:p w14:paraId="4699036C" w14:textId="453D5138" w:rsidR="00F31575" w:rsidRDefault="00F31575">
                      <w:pPr>
                        <w:spacing w:before="72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CFBB7D" w14:textId="72B3016C" w:rsidR="00F31575" w:rsidRDefault="0033793E">
      <w:pPr>
        <w:spacing w:before="20"/>
        <w:ind w:left="1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582FD6" wp14:editId="32A4ADF9">
                <wp:simplePos x="0" y="0"/>
                <wp:positionH relativeFrom="page">
                  <wp:posOffset>720090</wp:posOffset>
                </wp:positionH>
                <wp:positionV relativeFrom="paragraph">
                  <wp:posOffset>165100</wp:posOffset>
                </wp:positionV>
                <wp:extent cx="6120130" cy="25209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3EB46" w14:textId="5C61A0D7" w:rsidR="00F31575" w:rsidRDefault="00F31575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82FD6" id="Text Box 7" o:spid="_x0000_s1029" type="#_x0000_t202" style="position:absolute;left:0;text-align:left;margin-left:56.7pt;margin-top:13pt;width:481.9pt;height:19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" fillcolor="#e8e8e8" stroked="f">
                <v:textbox inset="0,0,0,0">
                  <w:txbxContent>
                    <w:p w14:paraId="6903EB46" w14:textId="5C61A0D7" w:rsidR="00F31575" w:rsidRDefault="00F31575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Cargo/Função:</w:t>
      </w:r>
    </w:p>
    <w:p w14:paraId="0C585EA3" w14:textId="77777777" w:rsidR="00F31575" w:rsidRDefault="0033793E">
      <w:pPr>
        <w:spacing w:before="142" w:after="10"/>
        <w:ind w:left="170"/>
        <w:rPr>
          <w:sz w:val="20"/>
        </w:rPr>
      </w:pPr>
      <w:r>
        <w:rPr>
          <w:sz w:val="20"/>
        </w:rPr>
        <w:t>Regime Jurídico</w:t>
      </w:r>
    </w:p>
    <w:p w14:paraId="35335DD8" w14:textId="23AA6BC6" w:rsidR="00F31575" w:rsidRDefault="0033793E">
      <w:pPr>
        <w:spacing w:line="226" w:lineRule="exact"/>
        <w:ind w:left="113"/>
        <w:rPr>
          <w:sz w:val="20"/>
        </w:rPr>
      </w:pPr>
      <w:r>
        <w:rPr>
          <w:noProof/>
          <w:position w:val="-4"/>
          <w:sz w:val="20"/>
          <w:lang w:val="pt-BR" w:eastAsia="pt-BR"/>
        </w:rPr>
        <mc:AlternateContent>
          <mc:Choice Requires="wps">
            <w:drawing>
              <wp:inline distT="0" distB="0" distL="0" distR="0" wp14:anchorId="01301A9C" wp14:editId="2C2BB423">
                <wp:extent cx="6120130" cy="144145"/>
                <wp:effectExtent l="0" t="3175" r="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2850B" w14:textId="28644D98" w:rsidR="00F31575" w:rsidRDefault="00F31575">
                            <w:pPr>
                              <w:spacing w:line="217" w:lineRule="exact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01A9C" id="Text Box 6" o:spid="_x0000_s1030" type="#_x0000_t202" style="width:481.9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" fillcolor="#e8e8e8" stroked="f">
                <v:textbox inset="0,0,0,0">
                  <w:txbxContent>
                    <w:p w14:paraId="1CC2850B" w14:textId="28644D98" w:rsidR="00F31575" w:rsidRDefault="00F31575">
                      <w:pPr>
                        <w:spacing w:line="217" w:lineRule="exact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A3FE04" w14:textId="040F19C2" w:rsidR="00F31575" w:rsidRDefault="0033793E">
      <w:pPr>
        <w:spacing w:before="157"/>
        <w:ind w:left="1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8403D8" wp14:editId="227F2DDC">
                <wp:simplePos x="0" y="0"/>
                <wp:positionH relativeFrom="page">
                  <wp:posOffset>720090</wp:posOffset>
                </wp:positionH>
                <wp:positionV relativeFrom="paragraph">
                  <wp:posOffset>252095</wp:posOffset>
                </wp:positionV>
                <wp:extent cx="6120130" cy="25209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DD9F3" w14:textId="2B0192DE" w:rsidR="00F31575" w:rsidRDefault="00F31575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403D8" id="Text Box 5" o:spid="_x0000_s1031" type="#_x0000_t202" style="position:absolute;left:0;text-align:left;margin-left:56.7pt;margin-top:19.85pt;width:481.9pt;height:19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" fillcolor="#e8e8e8" stroked="f">
                <v:textbox inset="0,0,0,0">
                  <w:txbxContent>
                    <w:p w14:paraId="7EDDD9F3" w14:textId="2B0192DE" w:rsidR="00F31575" w:rsidRDefault="00F31575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Unidade/Setor</w:t>
      </w:r>
    </w:p>
    <w:p w14:paraId="44548B10" w14:textId="77777777" w:rsidR="00F31575" w:rsidRDefault="00F31575">
      <w:pPr>
        <w:spacing w:before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8"/>
        <w:gridCol w:w="850"/>
        <w:gridCol w:w="3968"/>
      </w:tblGrid>
      <w:tr w:rsidR="00F31575" w14:paraId="267B24F6" w14:textId="77777777">
        <w:trPr>
          <w:trHeight w:val="1123"/>
        </w:trPr>
        <w:tc>
          <w:tcPr>
            <w:tcW w:w="9636" w:type="dxa"/>
            <w:gridSpan w:val="4"/>
          </w:tcPr>
          <w:p w14:paraId="7A67B3B5" w14:textId="77777777" w:rsidR="00F31575" w:rsidRDefault="00F31575">
            <w:pPr>
              <w:pStyle w:val="TableParagraph"/>
              <w:spacing w:before="9"/>
              <w:rPr>
                <w:sz w:val="18"/>
              </w:rPr>
            </w:pPr>
          </w:p>
          <w:p w14:paraId="77663138" w14:textId="77777777" w:rsidR="00F31575" w:rsidRDefault="0033793E">
            <w:pPr>
              <w:pStyle w:val="TableParagraph"/>
              <w:spacing w:line="216" w:lineRule="auto"/>
              <w:ind w:left="54" w:right="45"/>
              <w:jc w:val="both"/>
            </w:pPr>
            <w:r>
              <w:t xml:space="preserve">Solicito com fundamento nos termos do artigo 133 da Constituição do Estado de São Paulo de 1989, regulamentado pelo decreto 35.200/1992, a </w:t>
            </w:r>
            <w:r>
              <w:rPr>
                <w:b/>
                <w:position w:val="1"/>
                <w:sz w:val="20"/>
              </w:rPr>
              <w:t>Incorporação de Décimos</w:t>
            </w:r>
            <w:r>
              <w:t>, utilizando os períodos referentes ao(s) seguinte(s) cargo(s) abaixo relacionados:</w:t>
            </w:r>
          </w:p>
        </w:tc>
      </w:tr>
      <w:tr w:rsidR="00F31575" w14:paraId="23D35BF7" w14:textId="77777777">
        <w:trPr>
          <w:trHeight w:val="670"/>
        </w:trPr>
        <w:tc>
          <w:tcPr>
            <w:tcW w:w="850" w:type="dxa"/>
          </w:tcPr>
          <w:p w14:paraId="5D45AF55" w14:textId="77777777" w:rsidR="00F31575" w:rsidRDefault="00F31575">
            <w:pPr>
              <w:pStyle w:val="TableParagraph"/>
              <w:spacing w:before="1"/>
              <w:rPr>
                <w:sz w:val="18"/>
              </w:rPr>
            </w:pPr>
          </w:p>
          <w:p w14:paraId="55643209" w14:textId="77777777" w:rsidR="00F31575" w:rsidRDefault="0033793E">
            <w:pPr>
              <w:pStyle w:val="TableParagraph"/>
              <w:ind w:left="80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Décimo</w:t>
            </w:r>
          </w:p>
        </w:tc>
        <w:tc>
          <w:tcPr>
            <w:tcW w:w="3968" w:type="dxa"/>
          </w:tcPr>
          <w:p w14:paraId="7FE05B28" w14:textId="77777777" w:rsidR="00F31575" w:rsidRDefault="00F31575">
            <w:pPr>
              <w:pStyle w:val="TableParagraph"/>
              <w:spacing w:before="1"/>
              <w:rPr>
                <w:sz w:val="18"/>
              </w:rPr>
            </w:pPr>
          </w:p>
          <w:p w14:paraId="5D161034" w14:textId="77777777" w:rsidR="00F31575" w:rsidRDefault="0033793E">
            <w:pPr>
              <w:pStyle w:val="TableParagraph"/>
              <w:ind w:left="1378" w:right="1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Cargo/função</w:t>
            </w:r>
          </w:p>
        </w:tc>
        <w:tc>
          <w:tcPr>
            <w:tcW w:w="850" w:type="dxa"/>
          </w:tcPr>
          <w:p w14:paraId="327892B4" w14:textId="77777777" w:rsidR="00F31575" w:rsidRDefault="00F31575">
            <w:pPr>
              <w:pStyle w:val="TableParagraph"/>
              <w:spacing w:before="1"/>
              <w:rPr>
                <w:sz w:val="18"/>
              </w:rPr>
            </w:pPr>
          </w:p>
          <w:p w14:paraId="56A0C7E0" w14:textId="77777777" w:rsidR="00F31575" w:rsidRDefault="0033793E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Décimo</w:t>
            </w:r>
          </w:p>
        </w:tc>
        <w:tc>
          <w:tcPr>
            <w:tcW w:w="3968" w:type="dxa"/>
          </w:tcPr>
          <w:p w14:paraId="7120B6F6" w14:textId="77777777" w:rsidR="00F31575" w:rsidRDefault="00F31575">
            <w:pPr>
              <w:pStyle w:val="TableParagraph"/>
              <w:spacing w:before="1"/>
              <w:rPr>
                <w:sz w:val="18"/>
              </w:rPr>
            </w:pPr>
          </w:p>
          <w:p w14:paraId="0F17EC5D" w14:textId="77777777" w:rsidR="00F31575" w:rsidRDefault="0033793E">
            <w:pPr>
              <w:pStyle w:val="TableParagraph"/>
              <w:ind w:left="1379" w:right="1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Cargo/função</w:t>
            </w:r>
          </w:p>
        </w:tc>
      </w:tr>
      <w:tr w:rsidR="00F31575" w14:paraId="046819DD" w14:textId="77777777">
        <w:trPr>
          <w:trHeight w:val="670"/>
        </w:trPr>
        <w:tc>
          <w:tcPr>
            <w:tcW w:w="850" w:type="dxa"/>
          </w:tcPr>
          <w:p w14:paraId="7E7BE4B3" w14:textId="77777777" w:rsidR="00F31575" w:rsidRDefault="00F31575">
            <w:pPr>
              <w:pStyle w:val="TableParagraph"/>
              <w:spacing w:before="1"/>
              <w:rPr>
                <w:sz w:val="18"/>
              </w:rPr>
            </w:pPr>
          </w:p>
          <w:p w14:paraId="72019C4A" w14:textId="2A9CE026" w:rsidR="00F31575" w:rsidRDefault="00F31575">
            <w:pPr>
              <w:pStyle w:val="TableParagraph"/>
              <w:ind w:left="80" w:right="172"/>
              <w:jc w:val="center"/>
              <w:rPr>
                <w:sz w:val="20"/>
              </w:rPr>
            </w:pPr>
          </w:p>
        </w:tc>
        <w:tc>
          <w:tcPr>
            <w:tcW w:w="3968" w:type="dxa"/>
          </w:tcPr>
          <w:p w14:paraId="42D5A710" w14:textId="77777777" w:rsidR="00F31575" w:rsidRDefault="00F31575">
            <w:pPr>
              <w:pStyle w:val="TableParagraph"/>
              <w:spacing w:before="1"/>
              <w:rPr>
                <w:sz w:val="18"/>
              </w:rPr>
            </w:pPr>
          </w:p>
          <w:p w14:paraId="1976E51C" w14:textId="766C0F89" w:rsidR="00F31575" w:rsidRDefault="00F31575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50" w:type="dxa"/>
          </w:tcPr>
          <w:p w14:paraId="014023EA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14AE7917" w14:textId="77777777" w:rsidR="00F31575" w:rsidRDefault="00F31575">
            <w:pPr>
              <w:pStyle w:val="TableParagraph"/>
              <w:rPr>
                <w:sz w:val="20"/>
              </w:rPr>
            </w:pPr>
          </w:p>
        </w:tc>
      </w:tr>
      <w:tr w:rsidR="00F31575" w14:paraId="0378657E" w14:textId="77777777">
        <w:trPr>
          <w:trHeight w:val="670"/>
        </w:trPr>
        <w:tc>
          <w:tcPr>
            <w:tcW w:w="850" w:type="dxa"/>
          </w:tcPr>
          <w:p w14:paraId="28B4DC3C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3D71BAAF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F139557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3D5510F5" w14:textId="77777777" w:rsidR="00F31575" w:rsidRDefault="00F31575">
            <w:pPr>
              <w:pStyle w:val="TableParagraph"/>
              <w:rPr>
                <w:sz w:val="20"/>
              </w:rPr>
            </w:pPr>
          </w:p>
        </w:tc>
      </w:tr>
      <w:tr w:rsidR="00F31575" w14:paraId="2E80712D" w14:textId="77777777">
        <w:trPr>
          <w:trHeight w:val="670"/>
        </w:trPr>
        <w:tc>
          <w:tcPr>
            <w:tcW w:w="850" w:type="dxa"/>
          </w:tcPr>
          <w:p w14:paraId="3CDA481F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1D0DB3B1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1B34C64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46866FEB" w14:textId="77777777" w:rsidR="00F31575" w:rsidRDefault="00F31575">
            <w:pPr>
              <w:pStyle w:val="TableParagraph"/>
              <w:rPr>
                <w:sz w:val="20"/>
              </w:rPr>
            </w:pPr>
          </w:p>
        </w:tc>
      </w:tr>
      <w:tr w:rsidR="00F31575" w14:paraId="73A279AE" w14:textId="77777777">
        <w:trPr>
          <w:trHeight w:val="670"/>
        </w:trPr>
        <w:tc>
          <w:tcPr>
            <w:tcW w:w="850" w:type="dxa"/>
          </w:tcPr>
          <w:p w14:paraId="108286EB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7A7EA85B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0D93BB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6BE963B1" w14:textId="77777777" w:rsidR="00F31575" w:rsidRDefault="00F31575">
            <w:pPr>
              <w:pStyle w:val="TableParagraph"/>
              <w:rPr>
                <w:sz w:val="20"/>
              </w:rPr>
            </w:pPr>
          </w:p>
        </w:tc>
      </w:tr>
      <w:tr w:rsidR="00F31575" w14:paraId="648FDD67" w14:textId="77777777">
        <w:trPr>
          <w:trHeight w:val="670"/>
        </w:trPr>
        <w:tc>
          <w:tcPr>
            <w:tcW w:w="850" w:type="dxa"/>
          </w:tcPr>
          <w:p w14:paraId="3B22F622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47493BCF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885CA6" w14:textId="77777777" w:rsidR="00F31575" w:rsidRDefault="00F31575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0D572E17" w14:textId="77777777" w:rsidR="00F31575" w:rsidRDefault="00F31575">
            <w:pPr>
              <w:pStyle w:val="TableParagraph"/>
              <w:rPr>
                <w:sz w:val="20"/>
              </w:rPr>
            </w:pPr>
          </w:p>
        </w:tc>
      </w:tr>
    </w:tbl>
    <w:p w14:paraId="7E2DA955" w14:textId="74366A2F" w:rsidR="00F31575" w:rsidRDefault="0033793E">
      <w:pPr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B943DBC" wp14:editId="0FF990D8">
                <wp:simplePos x="0" y="0"/>
                <wp:positionH relativeFrom="page">
                  <wp:posOffset>718185</wp:posOffset>
                </wp:positionH>
                <wp:positionV relativeFrom="paragraph">
                  <wp:posOffset>176530</wp:posOffset>
                </wp:positionV>
                <wp:extent cx="6123940" cy="7239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723900"/>
                          <a:chOff x="1131" y="278"/>
                          <a:chExt cx="9644" cy="114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280"/>
                            <a:ext cx="4819" cy="1134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3236F" w14:textId="77777777" w:rsidR="00F31575" w:rsidRDefault="00F3157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AE31352" w14:textId="77777777" w:rsidR="00F31575" w:rsidRDefault="00F31575">
                              <w:pPr>
                                <w:spacing w:before="2"/>
                              </w:pPr>
                            </w:p>
                            <w:p w14:paraId="2A6DEF52" w14:textId="77777777" w:rsidR="00F31575" w:rsidRDefault="00F31575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682E53E" w14:textId="77777777" w:rsidR="00F31575" w:rsidRDefault="0033793E">
                              <w:pPr>
                                <w:ind w:left="1591" w:right="159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80"/>
                            <a:ext cx="4819" cy="1134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C17A7" w14:textId="77777777" w:rsidR="00F31575" w:rsidRDefault="00F3157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CF425C7" w14:textId="77777777" w:rsidR="00F31575" w:rsidRDefault="00F3157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D5A2168" w14:textId="77777777" w:rsidR="00F31575" w:rsidRDefault="00F3157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5C04BA6" w14:textId="77777777" w:rsidR="00F31575" w:rsidRDefault="00F31575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6D231A56" w14:textId="77777777" w:rsidR="00F31575" w:rsidRDefault="0033793E">
                              <w:pPr>
                                <w:ind w:left="1591" w:right="159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Assinatura do Servidor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43DBC" id="Group 2" o:spid="_x0000_s1032" style="position:absolute;margin-left:56.55pt;margin-top:13.9pt;width:482.2pt;height:57pt;z-index:-15724544;mso-wrap-distance-left:0;mso-wrap-distance-right:0;mso-position-horizontal-relative:page;mso-position-vertical-relative:text" coordorigin="1131,278" coordsize="9644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">
                <v:shape id="Text Box 4" o:spid="_x0000_s1033" type="#_x0000_t202" style="position:absolute;left:5952;top:280;width:481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" filled="f" strokeweight=".28pt">
                  <v:textbox inset="0,0,0,0">
                    <w:txbxContent>
                      <w:p w14:paraId="1E33236F" w14:textId="77777777" w:rsidR="00F31575" w:rsidRDefault="00F31575">
                        <w:pPr>
                          <w:rPr>
                            <w:sz w:val="18"/>
                          </w:rPr>
                        </w:pPr>
                      </w:p>
                      <w:p w14:paraId="2AE31352" w14:textId="77777777" w:rsidR="00F31575" w:rsidRDefault="00F31575">
                        <w:pPr>
                          <w:spacing w:before="2"/>
                        </w:pPr>
                      </w:p>
                      <w:p w14:paraId="2A6DEF52" w14:textId="77777777" w:rsidR="00F31575" w:rsidRDefault="00F31575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14:paraId="5682E53E" w14:textId="77777777" w:rsidR="00F31575" w:rsidRDefault="0033793E">
                        <w:pPr>
                          <w:ind w:left="1591" w:right="159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034" type="#_x0000_t202" style="position:absolute;left:1133;top:280;width:481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" filled="f" strokeweight=".28pt">
                  <v:textbox inset="0,0,0,0">
                    <w:txbxContent>
                      <w:p w14:paraId="2A0C17A7" w14:textId="77777777" w:rsidR="00F31575" w:rsidRDefault="00F31575">
                        <w:pPr>
                          <w:rPr>
                            <w:sz w:val="18"/>
                          </w:rPr>
                        </w:pPr>
                      </w:p>
                      <w:p w14:paraId="2CF425C7" w14:textId="77777777" w:rsidR="00F31575" w:rsidRDefault="00F31575">
                        <w:pPr>
                          <w:rPr>
                            <w:sz w:val="18"/>
                          </w:rPr>
                        </w:pPr>
                      </w:p>
                      <w:p w14:paraId="2D5A2168" w14:textId="77777777" w:rsidR="00F31575" w:rsidRDefault="00F31575">
                        <w:pPr>
                          <w:rPr>
                            <w:sz w:val="18"/>
                          </w:rPr>
                        </w:pPr>
                      </w:p>
                      <w:p w14:paraId="75C04BA6" w14:textId="77777777" w:rsidR="00F31575" w:rsidRDefault="00F31575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6D231A56" w14:textId="77777777" w:rsidR="00F31575" w:rsidRDefault="0033793E">
                        <w:pPr>
                          <w:ind w:left="1591" w:right="159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Assinatura do Servidor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C617D1" w14:textId="77777777" w:rsidR="00F31575" w:rsidRDefault="00F31575">
      <w:pPr>
        <w:spacing w:before="6"/>
        <w:rPr>
          <w:sz w:val="27"/>
        </w:rPr>
      </w:pPr>
    </w:p>
    <w:p w14:paraId="228C832C" w14:textId="77777777" w:rsidR="00F31575" w:rsidRDefault="0033793E">
      <w:pPr>
        <w:pStyle w:val="Corpodetexto"/>
        <w:spacing w:before="92" w:line="228" w:lineRule="exact"/>
        <w:ind w:left="170"/>
      </w:pPr>
      <w:r>
        <w:t>ATENÇÃO!</w:t>
      </w:r>
    </w:p>
    <w:p w14:paraId="0390E516" w14:textId="77777777" w:rsidR="00F31575" w:rsidRDefault="0033793E">
      <w:pPr>
        <w:pStyle w:val="Corpodetexto"/>
        <w:spacing w:line="237" w:lineRule="auto"/>
        <w:ind w:left="170" w:right="2497"/>
      </w:pPr>
      <w:r>
        <w:t xml:space="preserve">Este documento deve ser preenchido pelos servidores que já possuem </w:t>
      </w:r>
      <w:proofErr w:type="gramStart"/>
      <w:r>
        <w:t>1</w:t>
      </w:r>
      <w:proofErr w:type="gramEnd"/>
      <w:r>
        <w:t xml:space="preserve"> ano no cargo de comando e 5 anos de serviço público.</w:t>
      </w:r>
    </w:p>
    <w:p w14:paraId="68B13603" w14:textId="77777777" w:rsidR="00F31575" w:rsidRDefault="00F31575">
      <w:pPr>
        <w:spacing w:line="237" w:lineRule="auto"/>
        <w:sectPr w:rsidR="00F31575">
          <w:type w:val="continuous"/>
          <w:pgSz w:w="11910" w:h="16840"/>
          <w:pgMar w:top="1280" w:right="1020" w:bottom="280" w:left="1020" w:header="720" w:footer="720" w:gutter="0"/>
          <w:cols w:space="720"/>
        </w:sectPr>
      </w:pPr>
    </w:p>
    <w:p w14:paraId="7171F3B1" w14:textId="77777777" w:rsidR="00F31575" w:rsidRDefault="0033793E">
      <w:pPr>
        <w:pStyle w:val="Corpodetexto"/>
        <w:spacing w:before="69" w:line="228" w:lineRule="exact"/>
        <w:ind w:left="170"/>
      </w:pPr>
      <w:r>
        <w:lastRenderedPageBreak/>
        <w:t>OBSERVAÇÃO!</w:t>
      </w:r>
    </w:p>
    <w:p w14:paraId="3B9ECF01" w14:textId="77777777" w:rsidR="00F31575" w:rsidRDefault="0033793E">
      <w:pPr>
        <w:pStyle w:val="Corpodetexto"/>
        <w:spacing w:line="237" w:lineRule="auto"/>
        <w:ind w:left="170" w:right="280"/>
      </w:pPr>
      <w:r>
        <w:t xml:space="preserve">Em caso de Designação ou Nomeação em Unidade Diversa de sua Origem deverá ser </w:t>
      </w:r>
      <w:proofErr w:type="gramStart"/>
      <w:r>
        <w:t>encaminhado certidão do seu respectivo período</w:t>
      </w:r>
      <w:proofErr w:type="gramEnd"/>
      <w:r>
        <w:t>.</w:t>
      </w:r>
    </w:p>
    <w:sectPr w:rsidR="00F31575"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75"/>
    <w:rsid w:val="0033793E"/>
    <w:rsid w:val="006D2C72"/>
    <w:rsid w:val="006E1E1A"/>
    <w:rsid w:val="00F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3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11"/>
      <w:ind w:left="170" w:right="590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11"/>
      <w:ind w:left="170" w:right="590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2020-07-23T11:33:00Z</dcterms:created>
  <dcterms:modified xsi:type="dcterms:W3CDTF">2020-07-23T11:33:00Z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