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A70F" w14:textId="33F788D4" w:rsidR="00ED4179" w:rsidRDefault="007B3D5F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E47F0B3" wp14:editId="51AEA4DD">
                <wp:extent cx="6120130" cy="252095"/>
                <wp:effectExtent l="0" t="0" r="0" b="0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2248E" w14:textId="77777777" w:rsidR="00ED4179" w:rsidRDefault="007B3D5F">
                            <w:pPr>
                              <w:spacing w:before="71"/>
                              <w:ind w:left="3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COMUNICADO DE FÉRIAS – EFETIVO/EXTRANUMERÁRIO /TEMPORÁRIO/COMISSÃO/RGPS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47F0B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" fillcolor="#8db6cd" stroked="f">
                <v:textbox inset="0,0,0,0">
                  <w:txbxContent>
                    <w:p w14:paraId="7322248E" w14:textId="77777777" w:rsidR="00ED4179" w:rsidRDefault="007B3D5F">
                      <w:pPr>
                        <w:spacing w:before="71"/>
                        <w:ind w:left="3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COMUNICADO DE FÉRIAS – EFETIVO/EXTRANUMERÁRIO /TEMPORÁRIO/COMISSÃO/RGPS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AB9B8" w14:textId="1DD22E95" w:rsidR="00ED4179" w:rsidRDefault="007B3D5F">
      <w:pPr>
        <w:pStyle w:val="Corpodetexto"/>
        <w:spacing w:before="143"/>
        <w:ind w:left="17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06DD27" wp14:editId="3674118D">
                <wp:simplePos x="0" y="0"/>
                <wp:positionH relativeFrom="page">
                  <wp:posOffset>720090</wp:posOffset>
                </wp:positionH>
                <wp:positionV relativeFrom="paragraph">
                  <wp:posOffset>243205</wp:posOffset>
                </wp:positionV>
                <wp:extent cx="6120130" cy="216535"/>
                <wp:effectExtent l="0" t="0" r="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653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ACADD" w14:textId="655A80D4" w:rsidR="00ED4179" w:rsidRDefault="00ED4179">
                            <w:pPr>
                              <w:pStyle w:val="Corpodetexto"/>
                              <w:spacing w:before="43"/>
                              <w:ind w:left="56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DD27" id="Text Box 14" o:spid="_x0000_s1027" type="#_x0000_t202" style="position:absolute;left:0;text-align:left;margin-left:56.7pt;margin-top:19.15pt;width:481.9pt;height:1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" fillcolor="#e8e8e8" stroked="f">
                <v:textbox inset="0,0,0,0">
                  <w:txbxContent>
                    <w:p w14:paraId="005ACADD" w14:textId="655A80D4" w:rsidR="00ED4179" w:rsidRDefault="00ED4179">
                      <w:pPr>
                        <w:pStyle w:val="Corpodetexto"/>
                        <w:spacing w:before="43"/>
                        <w:ind w:left="56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</w:rPr>
        <w:t>Nome:</w:t>
      </w:r>
    </w:p>
    <w:p w14:paraId="50B3CECA" w14:textId="77777777" w:rsidR="00ED4179" w:rsidRDefault="007B3D5F">
      <w:pPr>
        <w:pStyle w:val="Corpodetexto"/>
        <w:tabs>
          <w:tab w:val="left" w:pos="4989"/>
        </w:tabs>
        <w:spacing w:before="28" w:after="10"/>
        <w:ind w:left="170"/>
        <w:rPr>
          <w:rFonts w:ascii="Times New Roman"/>
        </w:rPr>
      </w:pPr>
      <w:r>
        <w:rPr>
          <w:rFonts w:ascii="Times New Roman"/>
        </w:rPr>
        <w:t>RG:</w:t>
      </w:r>
      <w:r>
        <w:rPr>
          <w:rFonts w:ascii="Times New Roman"/>
        </w:rPr>
        <w:tab/>
        <w:t>RS/PV:</w:t>
      </w:r>
    </w:p>
    <w:p w14:paraId="1D10FA78" w14:textId="37F6C717" w:rsidR="00ED4179" w:rsidRDefault="007B3D5F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5EDD8F" wp14:editId="18455C68">
                <wp:extent cx="6120130" cy="216535"/>
                <wp:effectExtent l="0" t="0" r="0" b="0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653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826B9" w14:textId="037E8E85" w:rsidR="00ED4179" w:rsidRDefault="007B3D5F">
                            <w:pPr>
                              <w:pStyle w:val="Corpodetexto"/>
                              <w:tabs>
                                <w:tab w:val="left" w:pos="4875"/>
                              </w:tabs>
                              <w:spacing w:before="43"/>
                              <w:ind w:left="5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EDD8F" id="Text Box 13" o:spid="_x0000_s1028" type="#_x0000_t202" style="width:481.9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" fillcolor="#e8e8e8" stroked="f">
                <v:textbox inset="0,0,0,0">
                  <w:txbxContent>
                    <w:p w14:paraId="4A6826B9" w14:textId="037E8E85" w:rsidR="00ED4179" w:rsidRDefault="007B3D5F">
                      <w:pPr>
                        <w:pStyle w:val="Corpodetexto"/>
                        <w:tabs>
                          <w:tab w:val="left" w:pos="4875"/>
                        </w:tabs>
                        <w:spacing w:before="43"/>
                        <w:ind w:left="5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659454" w14:textId="5FEBD107" w:rsidR="00ED4179" w:rsidRDefault="007B3D5F">
      <w:pPr>
        <w:pStyle w:val="Corpodetexto"/>
        <w:spacing w:before="23"/>
        <w:ind w:left="17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1D8C7E" wp14:editId="4D5F667E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6120130" cy="216535"/>
                <wp:effectExtent l="0" t="0" r="0" b="0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653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51C54" w14:textId="292E4030" w:rsidR="00ED4179" w:rsidRDefault="00ED4179">
                            <w:pPr>
                              <w:pStyle w:val="Corpodetexto"/>
                              <w:spacing w:before="43"/>
                              <w:ind w:left="56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8C7E" id="Text Box 12" o:spid="_x0000_s1029" type="#_x0000_t202" style="position:absolute;left:0;text-align:left;margin-left:56.7pt;margin-top:13.15pt;width:481.9pt;height:17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" fillcolor="#e8e8e8" stroked="f">
                <v:textbox inset="0,0,0,0">
                  <w:txbxContent>
                    <w:p w14:paraId="28551C54" w14:textId="292E4030" w:rsidR="00ED4179" w:rsidRDefault="00ED4179">
                      <w:pPr>
                        <w:pStyle w:val="Corpodetexto"/>
                        <w:spacing w:before="43"/>
                        <w:ind w:left="56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</w:rPr>
        <w:t>Cargo/Função:</w:t>
      </w:r>
    </w:p>
    <w:p w14:paraId="66F81FF9" w14:textId="77777777" w:rsidR="00ED4179" w:rsidRDefault="007B3D5F">
      <w:pPr>
        <w:pStyle w:val="Corpodetexto"/>
        <w:spacing w:before="28" w:after="10"/>
        <w:ind w:left="170"/>
        <w:rPr>
          <w:rFonts w:ascii="Times New Roman" w:hAnsi="Times New Roman"/>
        </w:rPr>
      </w:pPr>
      <w:r>
        <w:rPr>
          <w:rFonts w:ascii="Times New Roman" w:hAnsi="Times New Roman"/>
        </w:rPr>
        <w:t>Regime Jurídico</w:t>
      </w:r>
    </w:p>
    <w:p w14:paraId="57EF7BE8" w14:textId="63E26415" w:rsidR="00ED4179" w:rsidRDefault="007B3D5F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A372D2" wp14:editId="7197B407">
                <wp:extent cx="6120130" cy="216535"/>
                <wp:effectExtent l="0" t="0" r="0" b="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653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5ECF" w14:textId="6E6129EE" w:rsidR="00ED4179" w:rsidRDefault="00ED4179">
                            <w:pPr>
                              <w:pStyle w:val="Corpodetexto"/>
                              <w:spacing w:before="43"/>
                              <w:ind w:left="56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372D2" id="Text Box 11" o:spid="_x0000_s1030" type="#_x0000_t202" style="width:481.9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" fillcolor="#e8e8e8" stroked="f">
                <v:textbox inset="0,0,0,0">
                  <w:txbxContent>
                    <w:p w14:paraId="19135ECF" w14:textId="6E6129EE" w:rsidR="00ED4179" w:rsidRDefault="00ED4179">
                      <w:pPr>
                        <w:pStyle w:val="Corpodetexto"/>
                        <w:spacing w:before="43"/>
                        <w:ind w:left="56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715511" w14:textId="7D6239A2" w:rsidR="00ED4179" w:rsidRDefault="007B3D5F">
      <w:pPr>
        <w:pStyle w:val="Corpodetexto"/>
        <w:spacing w:before="23"/>
        <w:ind w:left="17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4B67D4" wp14:editId="0996E880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6120130" cy="216535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653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E000D" w14:textId="20928E04" w:rsidR="00ED4179" w:rsidRDefault="00ED4179">
                            <w:pPr>
                              <w:pStyle w:val="Corpodetexto"/>
                              <w:spacing w:before="43"/>
                              <w:ind w:left="56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B67D4" id="Text Box 10" o:spid="_x0000_s1031" type="#_x0000_t202" style="position:absolute;left:0;text-align:left;margin-left:56.7pt;margin-top:13.15pt;width:481.9pt;height:17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" fillcolor="#e8e8e8" stroked="f">
                <v:textbox inset="0,0,0,0">
                  <w:txbxContent>
                    <w:p w14:paraId="191E000D" w14:textId="20928E04" w:rsidR="00ED4179" w:rsidRDefault="00ED4179">
                      <w:pPr>
                        <w:pStyle w:val="Corpodetexto"/>
                        <w:spacing w:before="43"/>
                        <w:ind w:left="56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</w:rPr>
        <w:t>Unidade/Setor</w:t>
      </w:r>
    </w:p>
    <w:p w14:paraId="2BD9223A" w14:textId="24C3A1A1" w:rsidR="00ED4179" w:rsidRDefault="007B3D5F">
      <w:pPr>
        <w:pStyle w:val="Ttulo1"/>
        <w:ind w:left="4063" w:right="4110"/>
      </w:pPr>
      <w:r>
        <w:t>EXERCÍCIO  20</w:t>
      </w:r>
    </w:p>
    <w:p w14:paraId="4402D5A0" w14:textId="187354B7" w:rsidR="00ED4179" w:rsidRDefault="007B3D5F">
      <w:pPr>
        <w:pStyle w:val="Ttulo"/>
        <w:spacing w:line="213" w:lineRule="auto"/>
        <w:ind w:right="680"/>
      </w:pPr>
      <w:r>
        <w:t xml:space="preserve">Solicito autorização de Vossa Senhoria para usufruir as férias no período de  </w:t>
      </w:r>
      <w:r w:rsidR="003B1BB1">
        <w:t xml:space="preserve">    </w:t>
      </w:r>
      <w:r>
        <w:t xml:space="preserve">      </w:t>
      </w:r>
      <w:r w:rsidR="003B1BB1">
        <w:t xml:space="preserve">    </w:t>
      </w:r>
      <w:r>
        <w:t xml:space="preserve">   a       </w:t>
      </w:r>
      <w:r w:rsidR="003B1BB1">
        <w:t xml:space="preserve">        </w:t>
      </w:r>
      <w:r>
        <w:t xml:space="preserve">      durante</w:t>
      </w:r>
      <w:r>
        <w:rPr>
          <w:spacing w:val="-35"/>
        </w:rPr>
        <w:t xml:space="preserve"> </w:t>
      </w:r>
      <w:r w:rsidR="003B1BB1">
        <w:rPr>
          <w:spacing w:val="-35"/>
        </w:rPr>
        <w:t xml:space="preserve">   </w:t>
      </w:r>
      <w:r>
        <w:t xml:space="preserve"> </w:t>
      </w:r>
      <w:r>
        <w:rPr>
          <w:noProof/>
          <w:spacing w:val="13"/>
          <w:position w:val="-4"/>
        </w:rPr>
        <w:drawing>
          <wp:inline distT="0" distB="0" distL="0" distR="0" wp14:anchorId="5984C14B" wp14:editId="54F84983">
            <wp:extent cx="288036" cy="162051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16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15</w:t>
      </w:r>
      <w:r>
        <w:rPr>
          <w:spacing w:val="1"/>
        </w:rPr>
        <w:t xml:space="preserve"> </w:t>
      </w:r>
      <w:r>
        <w:rPr>
          <w:spacing w:val="3"/>
        </w:rPr>
        <w:t>dias</w:t>
      </w:r>
      <w:r>
        <w:rPr>
          <w:noProof/>
          <w:spacing w:val="13"/>
          <w:position w:val="-4"/>
        </w:rPr>
        <w:drawing>
          <wp:inline distT="0" distB="0" distL="0" distR="0" wp14:anchorId="5FBA4A4A" wp14:editId="08C0DABE">
            <wp:extent cx="288036" cy="162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16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30 dias.</w:t>
      </w:r>
    </w:p>
    <w:p w14:paraId="3BCA2AB3" w14:textId="4DA13EA7" w:rsidR="00ED4179" w:rsidRDefault="007B3D5F">
      <w:pPr>
        <w:pStyle w:val="Ttulo"/>
        <w:spacing w:before="205"/>
      </w:pPr>
      <w:r>
        <w:t xml:space="preserve">Telefone para contato:                                        c/ Sr(a) </w:t>
      </w:r>
    </w:p>
    <w:p w14:paraId="55D4EB1E" w14:textId="77777777" w:rsidR="00ED4179" w:rsidRDefault="00ED4179">
      <w:pPr>
        <w:spacing w:before="6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721"/>
        <w:gridCol w:w="2154"/>
      </w:tblGrid>
      <w:tr w:rsidR="00ED4179" w14:paraId="12F951B4" w14:textId="77777777">
        <w:trPr>
          <w:trHeight w:val="897"/>
        </w:trPr>
        <w:tc>
          <w:tcPr>
            <w:tcW w:w="2381" w:type="dxa"/>
          </w:tcPr>
          <w:p w14:paraId="644CD2C9" w14:textId="77777777" w:rsidR="00ED4179" w:rsidRDefault="00ED4179">
            <w:pPr>
              <w:pStyle w:val="TableParagraph"/>
              <w:rPr>
                <w:sz w:val="18"/>
              </w:rPr>
            </w:pPr>
          </w:p>
          <w:p w14:paraId="723F50A5" w14:textId="77777777" w:rsidR="00ED4179" w:rsidRDefault="00ED4179">
            <w:pPr>
              <w:pStyle w:val="TableParagraph"/>
              <w:rPr>
                <w:sz w:val="18"/>
              </w:rPr>
            </w:pPr>
          </w:p>
          <w:p w14:paraId="0205ABCD" w14:textId="77777777" w:rsidR="00ED4179" w:rsidRDefault="00ED4179">
            <w:pPr>
              <w:pStyle w:val="TableParagraph"/>
              <w:spacing w:before="8"/>
              <w:rPr>
                <w:sz w:val="23"/>
              </w:rPr>
            </w:pPr>
          </w:p>
          <w:p w14:paraId="2E9C93A4" w14:textId="77777777" w:rsidR="00ED4179" w:rsidRDefault="007B3D5F">
            <w:pPr>
              <w:pStyle w:val="TableParagraph"/>
              <w:spacing w:before="1"/>
              <w:ind w:left="392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 Servidor</w:t>
            </w:r>
          </w:p>
        </w:tc>
        <w:tc>
          <w:tcPr>
            <w:tcW w:w="2381" w:type="dxa"/>
          </w:tcPr>
          <w:p w14:paraId="47D8CEF3" w14:textId="77777777" w:rsidR="00ED4179" w:rsidRDefault="00ED4179">
            <w:pPr>
              <w:pStyle w:val="TableParagraph"/>
              <w:spacing w:before="3"/>
              <w:rPr>
                <w:sz w:val="20"/>
              </w:rPr>
            </w:pPr>
          </w:p>
          <w:p w14:paraId="78199A29" w14:textId="77777777" w:rsidR="00ED4179" w:rsidRDefault="00ED4179">
            <w:pPr>
              <w:pStyle w:val="TableParagraph"/>
              <w:spacing w:before="4"/>
              <w:rPr>
                <w:sz w:val="23"/>
              </w:rPr>
            </w:pPr>
          </w:p>
          <w:p w14:paraId="093C1753" w14:textId="77777777" w:rsidR="00ED4179" w:rsidRDefault="007B3D5F">
            <w:pPr>
              <w:pStyle w:val="TableParagraph"/>
              <w:spacing w:before="1"/>
              <w:ind w:left="803" w:right="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721" w:type="dxa"/>
          </w:tcPr>
          <w:p w14:paraId="61578B84" w14:textId="77777777" w:rsidR="00ED4179" w:rsidRDefault="00ED4179">
            <w:pPr>
              <w:pStyle w:val="TableParagraph"/>
              <w:rPr>
                <w:sz w:val="18"/>
              </w:rPr>
            </w:pPr>
          </w:p>
          <w:p w14:paraId="769021EA" w14:textId="77777777" w:rsidR="00ED4179" w:rsidRDefault="00ED4179">
            <w:pPr>
              <w:pStyle w:val="TableParagraph"/>
              <w:rPr>
                <w:sz w:val="18"/>
              </w:rPr>
            </w:pPr>
          </w:p>
          <w:p w14:paraId="1271FB7B" w14:textId="77777777" w:rsidR="00ED4179" w:rsidRDefault="00ED4179">
            <w:pPr>
              <w:pStyle w:val="TableParagraph"/>
              <w:spacing w:before="8"/>
              <w:rPr>
                <w:sz w:val="23"/>
              </w:rPr>
            </w:pPr>
          </w:p>
          <w:p w14:paraId="39C95FB2" w14:textId="77777777" w:rsidR="00ED4179" w:rsidRDefault="007B3D5F">
            <w:pPr>
              <w:pStyle w:val="TableParagraph"/>
              <w:spacing w:before="1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Visto/Carimbo da Chefia imediata</w:t>
            </w:r>
          </w:p>
        </w:tc>
        <w:tc>
          <w:tcPr>
            <w:tcW w:w="2154" w:type="dxa"/>
          </w:tcPr>
          <w:p w14:paraId="7D690A79" w14:textId="77777777" w:rsidR="00ED4179" w:rsidRDefault="00ED4179">
            <w:pPr>
              <w:pStyle w:val="TableParagraph"/>
              <w:rPr>
                <w:sz w:val="18"/>
              </w:rPr>
            </w:pPr>
          </w:p>
          <w:p w14:paraId="41C3C9DB" w14:textId="77777777" w:rsidR="00ED4179" w:rsidRDefault="00ED4179">
            <w:pPr>
              <w:pStyle w:val="TableParagraph"/>
              <w:rPr>
                <w:sz w:val="18"/>
              </w:rPr>
            </w:pPr>
          </w:p>
          <w:p w14:paraId="0F23A0D1" w14:textId="77777777" w:rsidR="00ED4179" w:rsidRDefault="00ED4179">
            <w:pPr>
              <w:pStyle w:val="TableParagraph"/>
              <w:spacing w:before="8"/>
              <w:rPr>
                <w:sz w:val="23"/>
              </w:rPr>
            </w:pPr>
          </w:p>
          <w:p w14:paraId="64DD25A0" w14:textId="77777777" w:rsidR="00ED4179" w:rsidRDefault="007B3D5F">
            <w:pPr>
              <w:pStyle w:val="TableParagraph"/>
              <w:spacing w:before="1"/>
              <w:ind w:left="890" w:right="8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</w:tr>
    </w:tbl>
    <w:p w14:paraId="01C0336C" w14:textId="77777777" w:rsidR="00ED4179" w:rsidRDefault="00ED4179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3968"/>
      </w:tblGrid>
      <w:tr w:rsidR="00ED4179" w14:paraId="0F2ECEE6" w14:textId="77777777">
        <w:trPr>
          <w:trHeight w:val="386"/>
        </w:trPr>
        <w:tc>
          <w:tcPr>
            <w:tcW w:w="9637" w:type="dxa"/>
            <w:gridSpan w:val="2"/>
            <w:shd w:val="clear" w:color="auto" w:fill="8DB6CD"/>
          </w:tcPr>
          <w:p w14:paraId="45815F38" w14:textId="77777777" w:rsidR="00ED4179" w:rsidRDefault="007B3D5F">
            <w:pPr>
              <w:pStyle w:val="TableParagraph"/>
              <w:tabs>
                <w:tab w:val="left" w:pos="4871"/>
                <w:tab w:val="left" w:pos="5326"/>
                <w:tab w:val="left" w:pos="5882"/>
              </w:tabs>
              <w:spacing w:before="66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Uso exclusivo do Centro de Recursos Humanos, em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:</w:t>
            </w:r>
          </w:p>
        </w:tc>
      </w:tr>
      <w:tr w:rsidR="00ED4179" w14:paraId="2B031811" w14:textId="77777777">
        <w:trPr>
          <w:trHeight w:val="273"/>
        </w:trPr>
        <w:tc>
          <w:tcPr>
            <w:tcW w:w="9637" w:type="dxa"/>
            <w:gridSpan w:val="2"/>
            <w:shd w:val="clear" w:color="auto" w:fill="8DB6CD"/>
          </w:tcPr>
          <w:p w14:paraId="11C41916" w14:textId="77777777" w:rsidR="00ED4179" w:rsidRDefault="007B3D5F">
            <w:pPr>
              <w:pStyle w:val="TableParagraph"/>
              <w:spacing w:before="10"/>
              <w:ind w:left="2404" w:right="2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Afastamento do (a) interessado (a) no período aquisitivo</w:t>
            </w:r>
          </w:p>
        </w:tc>
      </w:tr>
      <w:tr w:rsidR="00ED4179" w14:paraId="32716BAE" w14:textId="77777777">
        <w:trPr>
          <w:trHeight w:val="256"/>
        </w:trPr>
        <w:tc>
          <w:tcPr>
            <w:tcW w:w="5669" w:type="dxa"/>
            <w:shd w:val="clear" w:color="auto" w:fill="8DB6CD"/>
          </w:tcPr>
          <w:p w14:paraId="30BF0B0F" w14:textId="77777777" w:rsidR="00ED4179" w:rsidRDefault="007B3D5F">
            <w:pPr>
              <w:pStyle w:val="TableParagraph"/>
              <w:spacing w:before="10" w:line="226" w:lineRule="exact"/>
              <w:ind w:left="2118" w:right="2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OCORRÊNCIA</w:t>
            </w:r>
          </w:p>
        </w:tc>
        <w:tc>
          <w:tcPr>
            <w:tcW w:w="3968" w:type="dxa"/>
            <w:tcBorders>
              <w:bottom w:val="single" w:sz="18" w:space="0" w:color="000000"/>
            </w:tcBorders>
            <w:shd w:val="clear" w:color="auto" w:fill="8DB6CD"/>
          </w:tcPr>
          <w:p w14:paraId="2C1811D9" w14:textId="77777777" w:rsidR="00ED4179" w:rsidRDefault="007B3D5F">
            <w:pPr>
              <w:pStyle w:val="TableParagraph"/>
              <w:spacing w:before="10" w:line="226" w:lineRule="exact"/>
              <w:ind w:left="1723" w:right="17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DIAS</w:t>
            </w:r>
          </w:p>
        </w:tc>
      </w:tr>
      <w:tr w:rsidR="00ED4179" w14:paraId="35FD8F61" w14:textId="77777777">
        <w:trPr>
          <w:trHeight w:val="238"/>
        </w:trPr>
        <w:tc>
          <w:tcPr>
            <w:tcW w:w="5669" w:type="dxa"/>
            <w:shd w:val="clear" w:color="auto" w:fill="8DB6CD"/>
          </w:tcPr>
          <w:p w14:paraId="443CAE61" w14:textId="77777777" w:rsidR="00ED4179" w:rsidRDefault="007B3D5F">
            <w:pPr>
              <w:pStyle w:val="TableParagraph"/>
              <w:spacing w:line="218" w:lineRule="exact"/>
              <w:ind w:left="54"/>
            </w:pPr>
            <w:r>
              <w:t>Faltas Injustificadas</w:t>
            </w:r>
          </w:p>
        </w:tc>
        <w:tc>
          <w:tcPr>
            <w:tcW w:w="39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DB6CD"/>
          </w:tcPr>
          <w:p w14:paraId="66FA939B" w14:textId="6E027576" w:rsidR="00ED4179" w:rsidRDefault="00ED4179">
            <w:pPr>
              <w:pStyle w:val="TableParagraph"/>
              <w:spacing w:line="218" w:lineRule="exact"/>
              <w:ind w:left="6"/>
              <w:jc w:val="center"/>
            </w:pPr>
          </w:p>
        </w:tc>
      </w:tr>
      <w:tr w:rsidR="00ED4179" w14:paraId="2F24EA17" w14:textId="77777777">
        <w:trPr>
          <w:trHeight w:val="238"/>
        </w:trPr>
        <w:tc>
          <w:tcPr>
            <w:tcW w:w="5669" w:type="dxa"/>
            <w:shd w:val="clear" w:color="auto" w:fill="8DB6CD"/>
          </w:tcPr>
          <w:p w14:paraId="5B724F8F" w14:textId="77777777" w:rsidR="00ED4179" w:rsidRDefault="007B3D5F">
            <w:pPr>
              <w:pStyle w:val="TableParagraph"/>
              <w:spacing w:line="219" w:lineRule="exact"/>
              <w:ind w:left="54"/>
            </w:pPr>
            <w:r>
              <w:t>Faltas Justificadas</w:t>
            </w:r>
          </w:p>
        </w:tc>
        <w:tc>
          <w:tcPr>
            <w:tcW w:w="39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DB6CD"/>
          </w:tcPr>
          <w:p w14:paraId="4B62FA30" w14:textId="6F611072" w:rsidR="00ED4179" w:rsidRDefault="00ED4179">
            <w:pPr>
              <w:pStyle w:val="TableParagraph"/>
              <w:spacing w:line="219" w:lineRule="exact"/>
              <w:ind w:left="6"/>
              <w:jc w:val="center"/>
            </w:pPr>
          </w:p>
        </w:tc>
      </w:tr>
      <w:tr w:rsidR="00ED4179" w14:paraId="784398A8" w14:textId="77777777">
        <w:trPr>
          <w:trHeight w:val="238"/>
        </w:trPr>
        <w:tc>
          <w:tcPr>
            <w:tcW w:w="5669" w:type="dxa"/>
            <w:shd w:val="clear" w:color="auto" w:fill="8DB6CD"/>
          </w:tcPr>
          <w:p w14:paraId="3635485A" w14:textId="77777777" w:rsidR="00ED4179" w:rsidRDefault="007B3D5F">
            <w:pPr>
              <w:pStyle w:val="TableParagraph"/>
              <w:spacing w:line="219" w:lineRule="exact"/>
              <w:ind w:left="54"/>
            </w:pPr>
            <w:r>
              <w:t>Faltas Abonadas</w:t>
            </w:r>
          </w:p>
        </w:tc>
        <w:tc>
          <w:tcPr>
            <w:tcW w:w="39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DB6CD"/>
          </w:tcPr>
          <w:p w14:paraId="35256FED" w14:textId="79C0EADC" w:rsidR="00ED4179" w:rsidRDefault="00ED4179">
            <w:pPr>
              <w:pStyle w:val="TableParagraph"/>
              <w:spacing w:line="219" w:lineRule="exact"/>
              <w:ind w:left="6"/>
              <w:jc w:val="center"/>
            </w:pPr>
          </w:p>
        </w:tc>
      </w:tr>
      <w:tr w:rsidR="00ED4179" w14:paraId="7AFB6E54" w14:textId="77777777">
        <w:trPr>
          <w:trHeight w:val="238"/>
        </w:trPr>
        <w:tc>
          <w:tcPr>
            <w:tcW w:w="5669" w:type="dxa"/>
            <w:shd w:val="clear" w:color="auto" w:fill="8DB6CD"/>
          </w:tcPr>
          <w:p w14:paraId="544462C3" w14:textId="77777777" w:rsidR="00ED4179" w:rsidRDefault="007B3D5F">
            <w:pPr>
              <w:pStyle w:val="TableParagraph"/>
              <w:spacing w:line="218" w:lineRule="exact"/>
              <w:ind w:left="54"/>
            </w:pPr>
            <w:r>
              <w:t>Licença Sem Vencimentos</w:t>
            </w:r>
          </w:p>
        </w:tc>
        <w:tc>
          <w:tcPr>
            <w:tcW w:w="39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DB6CD"/>
          </w:tcPr>
          <w:p w14:paraId="5E8DA4E3" w14:textId="78FEE717" w:rsidR="00ED4179" w:rsidRDefault="00ED4179">
            <w:pPr>
              <w:pStyle w:val="TableParagraph"/>
              <w:spacing w:line="218" w:lineRule="exact"/>
              <w:ind w:left="6"/>
              <w:jc w:val="center"/>
            </w:pPr>
          </w:p>
        </w:tc>
      </w:tr>
      <w:tr w:rsidR="00ED4179" w14:paraId="5DE3AC3F" w14:textId="77777777">
        <w:trPr>
          <w:trHeight w:val="256"/>
        </w:trPr>
        <w:tc>
          <w:tcPr>
            <w:tcW w:w="5669" w:type="dxa"/>
            <w:shd w:val="clear" w:color="auto" w:fill="8DB6CD"/>
          </w:tcPr>
          <w:p w14:paraId="1AC492DD" w14:textId="77777777" w:rsidR="00ED4179" w:rsidRDefault="007B3D5F">
            <w:pPr>
              <w:pStyle w:val="TableParagraph"/>
              <w:spacing w:line="233" w:lineRule="exact"/>
              <w:ind w:left="54"/>
            </w:pPr>
            <w:r>
              <w:t>Licença para tratamento de pessoas da família</w:t>
            </w:r>
          </w:p>
        </w:tc>
        <w:tc>
          <w:tcPr>
            <w:tcW w:w="3968" w:type="dxa"/>
            <w:tcBorders>
              <w:top w:val="single" w:sz="18" w:space="0" w:color="000000"/>
            </w:tcBorders>
            <w:shd w:val="clear" w:color="auto" w:fill="8DB6CD"/>
          </w:tcPr>
          <w:p w14:paraId="0242F5FD" w14:textId="65F45038" w:rsidR="00ED4179" w:rsidRDefault="00ED4179">
            <w:pPr>
              <w:pStyle w:val="TableParagraph"/>
              <w:spacing w:line="233" w:lineRule="exact"/>
              <w:ind w:left="6"/>
              <w:jc w:val="center"/>
            </w:pPr>
          </w:p>
        </w:tc>
      </w:tr>
      <w:tr w:rsidR="00ED4179" w14:paraId="148E1959" w14:textId="77777777">
        <w:trPr>
          <w:trHeight w:val="273"/>
        </w:trPr>
        <w:tc>
          <w:tcPr>
            <w:tcW w:w="5669" w:type="dxa"/>
            <w:shd w:val="clear" w:color="auto" w:fill="8DB6CD"/>
          </w:tcPr>
          <w:p w14:paraId="0253D5B8" w14:textId="77777777" w:rsidR="00ED4179" w:rsidRDefault="007B3D5F">
            <w:pPr>
              <w:pStyle w:val="TableParagraph"/>
              <w:spacing w:line="250" w:lineRule="exact"/>
              <w:ind w:left="54"/>
            </w:pPr>
            <w:r>
              <w:t>Licença da servidora casada com servidor militar</w:t>
            </w:r>
          </w:p>
        </w:tc>
        <w:tc>
          <w:tcPr>
            <w:tcW w:w="3968" w:type="dxa"/>
            <w:shd w:val="clear" w:color="auto" w:fill="8DB6CD"/>
          </w:tcPr>
          <w:p w14:paraId="653A9C61" w14:textId="68B65FB7" w:rsidR="00ED4179" w:rsidRDefault="00ED4179">
            <w:pPr>
              <w:pStyle w:val="TableParagraph"/>
              <w:spacing w:line="250" w:lineRule="exact"/>
              <w:ind w:left="6"/>
              <w:jc w:val="center"/>
            </w:pPr>
          </w:p>
        </w:tc>
      </w:tr>
      <w:tr w:rsidR="00ED4179" w14:paraId="187F0F35" w14:textId="77777777">
        <w:trPr>
          <w:trHeight w:val="273"/>
        </w:trPr>
        <w:tc>
          <w:tcPr>
            <w:tcW w:w="5669" w:type="dxa"/>
            <w:shd w:val="clear" w:color="auto" w:fill="8DB6CD"/>
          </w:tcPr>
          <w:p w14:paraId="2A6F2939" w14:textId="77777777" w:rsidR="00ED4179" w:rsidRDefault="007B3D5F">
            <w:pPr>
              <w:pStyle w:val="TableParagraph"/>
              <w:spacing w:before="1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TOTAL DOS AFASTAMENTOS</w:t>
            </w:r>
          </w:p>
        </w:tc>
        <w:tc>
          <w:tcPr>
            <w:tcW w:w="3968" w:type="dxa"/>
            <w:shd w:val="clear" w:color="auto" w:fill="8DB6CD"/>
          </w:tcPr>
          <w:p w14:paraId="058D4AE6" w14:textId="3782D47C" w:rsidR="00ED4179" w:rsidRDefault="00ED4179">
            <w:pPr>
              <w:pStyle w:val="TableParagraph"/>
              <w:spacing w:line="250" w:lineRule="exact"/>
              <w:ind w:left="6"/>
              <w:jc w:val="center"/>
            </w:pPr>
          </w:p>
        </w:tc>
      </w:tr>
      <w:tr w:rsidR="00ED4179" w14:paraId="3D26AEFC" w14:textId="77777777">
        <w:trPr>
          <w:trHeight w:val="386"/>
        </w:trPr>
        <w:tc>
          <w:tcPr>
            <w:tcW w:w="9637" w:type="dxa"/>
            <w:gridSpan w:val="2"/>
          </w:tcPr>
          <w:p w14:paraId="5D7719D3" w14:textId="77777777" w:rsidR="00ED4179" w:rsidRDefault="007B3D5F">
            <w:pPr>
              <w:pStyle w:val="TableParagraph"/>
              <w:spacing w:before="54"/>
              <w:ind w:left="54"/>
            </w:pPr>
            <w:r>
              <w:t>Responsabilizo-me pela exatidão das informações:</w:t>
            </w:r>
          </w:p>
        </w:tc>
      </w:tr>
    </w:tbl>
    <w:p w14:paraId="1013D2A4" w14:textId="4F948986" w:rsidR="00ED4179" w:rsidRDefault="007B3D5F">
      <w:pPr>
        <w:spacing w:before="1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994670A" wp14:editId="47A2E769">
                <wp:simplePos x="0" y="0"/>
                <wp:positionH relativeFrom="page">
                  <wp:posOffset>718185</wp:posOffset>
                </wp:positionH>
                <wp:positionV relativeFrom="paragraph">
                  <wp:posOffset>104775</wp:posOffset>
                </wp:positionV>
                <wp:extent cx="6123940" cy="723900"/>
                <wp:effectExtent l="0" t="0" r="0" b="0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723900"/>
                          <a:chOff x="1131" y="165"/>
                          <a:chExt cx="9644" cy="1140"/>
                        </a:xfrm>
                      </wpg:grpSpPr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167"/>
                            <a:ext cx="4819" cy="1134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981628" w14:textId="77777777" w:rsidR="00ED4179" w:rsidRDefault="00ED41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B96F2FF" w14:textId="77777777" w:rsidR="00ED4179" w:rsidRDefault="00ED41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8F4DADB" w14:textId="77777777" w:rsidR="00ED4179" w:rsidRDefault="00ED4179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14:paraId="060CBACF" w14:textId="77777777" w:rsidR="00ED4179" w:rsidRDefault="007B3D5F">
                              <w:pPr>
                                <w:spacing w:before="42"/>
                                <w:ind w:left="2022" w:right="202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7"/>
                            <a:ext cx="4819" cy="1134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38DC95" w14:textId="77777777" w:rsidR="00ED4179" w:rsidRDefault="00ED41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0732570" w14:textId="77777777" w:rsidR="00ED4179" w:rsidRDefault="00ED41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C6FDCFA" w14:textId="77777777" w:rsidR="00ED4179" w:rsidRDefault="00ED41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A7D51DD" w14:textId="77777777" w:rsidR="00ED4179" w:rsidRDefault="00ED4179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44BA77EE" w14:textId="77777777" w:rsidR="00ED4179" w:rsidRDefault="007B3D5F">
                              <w:pPr>
                                <w:ind w:left="4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Assinatura do Servidor do Centro de Recursos Humanos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4670A" id="Group 7" o:spid="_x0000_s1032" style="position:absolute;margin-left:56.55pt;margin-top:8.25pt;width:482.2pt;height:57pt;z-index:-15724544;mso-wrap-distance-left:0;mso-wrap-distance-right:0;mso-position-horizontal-relative:page;mso-position-vertical-relative:text" coordorigin="1131,165" coordsize="9644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">
                <v:shape id="Text Box 9" o:spid="_x0000_s1033" type="#_x0000_t202" style="position:absolute;left:5952;top:167;width:481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" filled="f" strokeweight=".28pt">
                  <v:textbox inset="0,0,0,0">
                    <w:txbxContent>
                      <w:p w14:paraId="7E981628" w14:textId="77777777" w:rsidR="00ED4179" w:rsidRDefault="00ED4179">
                        <w:pPr>
                          <w:rPr>
                            <w:sz w:val="18"/>
                          </w:rPr>
                        </w:pPr>
                      </w:p>
                      <w:p w14:paraId="2B96F2FF" w14:textId="77777777" w:rsidR="00ED4179" w:rsidRDefault="00ED4179">
                        <w:pPr>
                          <w:rPr>
                            <w:sz w:val="18"/>
                          </w:rPr>
                        </w:pPr>
                      </w:p>
                      <w:p w14:paraId="58F4DADB" w14:textId="77777777" w:rsidR="00ED4179" w:rsidRDefault="00ED4179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14:paraId="060CBACF" w14:textId="77777777" w:rsidR="00ED4179" w:rsidRDefault="007B3D5F">
                        <w:pPr>
                          <w:spacing w:before="42"/>
                          <w:ind w:left="2022" w:right="202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 Box 8" o:spid="_x0000_s1034" type="#_x0000_t202" style="position:absolute;left:1133;top:167;width:481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" filled="f" strokeweight=".28pt">
                  <v:textbox inset="0,0,0,0">
                    <w:txbxContent>
                      <w:p w14:paraId="6038DC95" w14:textId="77777777" w:rsidR="00ED4179" w:rsidRDefault="00ED4179">
                        <w:pPr>
                          <w:rPr>
                            <w:sz w:val="18"/>
                          </w:rPr>
                        </w:pPr>
                      </w:p>
                      <w:p w14:paraId="00732570" w14:textId="77777777" w:rsidR="00ED4179" w:rsidRDefault="00ED4179">
                        <w:pPr>
                          <w:rPr>
                            <w:sz w:val="18"/>
                          </w:rPr>
                        </w:pPr>
                      </w:p>
                      <w:p w14:paraId="5C6FDCFA" w14:textId="77777777" w:rsidR="00ED4179" w:rsidRDefault="00ED4179">
                        <w:pPr>
                          <w:rPr>
                            <w:sz w:val="18"/>
                          </w:rPr>
                        </w:pPr>
                      </w:p>
                      <w:p w14:paraId="4A7D51DD" w14:textId="77777777" w:rsidR="00ED4179" w:rsidRDefault="00ED4179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44BA77EE" w14:textId="77777777" w:rsidR="00ED4179" w:rsidRDefault="007B3D5F">
                        <w:pPr>
                          <w:ind w:left="4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Assinatura do Servidor do Centro de Recursos Humanos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41D76D" wp14:editId="18CA2911">
                <wp:simplePos x="0" y="0"/>
                <wp:positionH relativeFrom="page">
                  <wp:posOffset>720090</wp:posOffset>
                </wp:positionH>
                <wp:positionV relativeFrom="paragraph">
                  <wp:posOffset>970280</wp:posOffset>
                </wp:positionV>
                <wp:extent cx="6120130" cy="25209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0658F" w14:textId="77777777" w:rsidR="00ED4179" w:rsidRDefault="007B3D5F">
                            <w:pPr>
                              <w:spacing w:before="69"/>
                              <w:ind w:left="2243" w:right="22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ATENÇÃO!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QUANDO OCORRE REDUÇÃO DE FÉRIAS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D76D" id="Text Box 6" o:spid="_x0000_s1035" type="#_x0000_t202" style="position:absolute;margin-left:56.7pt;margin-top:76.4pt;width:481.9pt;height:19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" fillcolor="#8db6cd" strokeweight=".28pt">
                <v:textbox inset="0,0,0,0">
                  <w:txbxContent>
                    <w:p w14:paraId="1AC0658F" w14:textId="77777777" w:rsidR="00ED4179" w:rsidRDefault="007B3D5F">
                      <w:pPr>
                        <w:spacing w:before="69"/>
                        <w:ind w:left="2243" w:right="22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ATENÇÃO! QUANDO OCORRE REDUÇÃO DE FÉRIAS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F266E8" wp14:editId="0E383869">
                <wp:simplePos x="0" y="0"/>
                <wp:positionH relativeFrom="page">
                  <wp:posOffset>720090</wp:posOffset>
                </wp:positionH>
                <wp:positionV relativeFrom="paragraph">
                  <wp:posOffset>1330325</wp:posOffset>
                </wp:positionV>
                <wp:extent cx="6120130" cy="10795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7950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AADF" id="Rectangle 5" o:spid="_x0000_s1026" style="position:absolute;margin-left:56.7pt;margin-top:104.75pt;width:481.9pt;height:8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" fillcolor="#8db6cd" stroked="f">
                <w10:wrap type="topAndBottom" anchorx="page"/>
              </v:rect>
            </w:pict>
          </mc:Fallback>
        </mc:AlternateContent>
      </w:r>
    </w:p>
    <w:p w14:paraId="63848FEE" w14:textId="77777777" w:rsidR="00ED4179" w:rsidRPr="001C6203" w:rsidRDefault="00ED4179">
      <w:pPr>
        <w:spacing w:before="3"/>
        <w:rPr>
          <w:i/>
          <w:iCs/>
          <w:sz w:val="13"/>
        </w:rPr>
      </w:pPr>
    </w:p>
    <w:p w14:paraId="6F9279B2" w14:textId="77777777" w:rsidR="00ED4179" w:rsidRDefault="00ED4179">
      <w:pPr>
        <w:spacing w:before="7"/>
        <w:rPr>
          <w:sz w:val="8"/>
        </w:rPr>
      </w:pPr>
    </w:p>
    <w:p w14:paraId="61539281" w14:textId="3F1D1AF9" w:rsidR="00ED4179" w:rsidRPr="003B1BB1" w:rsidRDefault="007B3D5F">
      <w:pPr>
        <w:pStyle w:val="Corpodetexto"/>
        <w:spacing w:line="237" w:lineRule="auto"/>
        <w:ind w:left="268" w:right="249" w:hanging="16"/>
        <w:jc w:val="both"/>
        <w:rPr>
          <w:rFonts w:ascii="Times New Roman" w:hAnsi="Times New Roman" w:cs="Times New Roman"/>
          <w:sz w:val="22"/>
          <w:szCs w:val="22"/>
        </w:rPr>
      </w:pPr>
      <w:r w:rsidRPr="003B1BB1">
        <w:rPr>
          <w:rFonts w:ascii="Times New Roman" w:hAnsi="Times New Roman" w:cs="Times New Roman"/>
          <w:sz w:val="22"/>
          <w:szCs w:val="22"/>
        </w:rPr>
        <w:t xml:space="preserve">O período de 30 dias de férias será reduzido para 20 dias se ocorrerem no exercício anterior, mais de </w:t>
      </w:r>
      <w:r w:rsidRPr="003B1BB1">
        <w:rPr>
          <w:rFonts w:ascii="Times New Roman" w:hAnsi="Times New Roman" w:cs="Times New Roman"/>
          <w:spacing w:val="-9"/>
          <w:sz w:val="22"/>
          <w:szCs w:val="22"/>
        </w:rPr>
        <w:t xml:space="preserve">10 </w:t>
      </w:r>
      <w:r w:rsidRPr="003B1BB1">
        <w:rPr>
          <w:rFonts w:ascii="Times New Roman" w:hAnsi="Times New Roman" w:cs="Times New Roman"/>
          <w:sz w:val="22"/>
          <w:szCs w:val="22"/>
        </w:rPr>
        <w:t>(dez) dias de não comparecimentos, considerados em conjunto e correspondentes à Lei 10.261/68–Art. 176§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3º: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Faltas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abonadas,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justificadas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e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injustificadas,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Licenças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por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motivo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de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doença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em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pessoa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da</w:t>
      </w:r>
      <w:r w:rsidRPr="003B1BB1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B1BB1">
        <w:rPr>
          <w:rFonts w:ascii="Times New Roman" w:hAnsi="Times New Roman" w:cs="Times New Roman"/>
          <w:sz w:val="22"/>
          <w:szCs w:val="22"/>
        </w:rPr>
        <w:t>família, para tratar de interesses particulares e para funcionária casada com funcionário Militar</w:t>
      </w:r>
      <w:r w:rsidR="001C6203" w:rsidRPr="003B1BB1">
        <w:rPr>
          <w:rFonts w:ascii="Times New Roman" w:hAnsi="Times New Roman" w:cs="Times New Roman"/>
          <w:sz w:val="22"/>
          <w:szCs w:val="22"/>
        </w:rPr>
        <w:t>.</w:t>
      </w:r>
    </w:p>
    <w:p w14:paraId="12C995AF" w14:textId="77777777" w:rsidR="001C6203" w:rsidRPr="003B1BB1" w:rsidRDefault="001C6203">
      <w:pPr>
        <w:pStyle w:val="Corpodetexto"/>
        <w:spacing w:line="237" w:lineRule="auto"/>
        <w:ind w:left="268" w:right="249" w:hanging="16"/>
        <w:jc w:val="both"/>
        <w:rPr>
          <w:rFonts w:ascii="Times New Roman" w:hAnsi="Times New Roman" w:cs="Times New Roman"/>
          <w:sz w:val="22"/>
          <w:szCs w:val="22"/>
        </w:rPr>
      </w:pPr>
    </w:p>
    <w:p w14:paraId="4B447E55" w14:textId="42228005" w:rsidR="00ED4179" w:rsidRPr="003B1BB1" w:rsidRDefault="007B3D5F">
      <w:pPr>
        <w:pStyle w:val="Corpodetexto"/>
        <w:spacing w:after="12"/>
        <w:ind w:left="280"/>
        <w:jc w:val="both"/>
        <w:rPr>
          <w:rFonts w:ascii="Times New Roman" w:hAnsi="Times New Roman" w:cs="Times New Roman"/>
          <w:sz w:val="22"/>
          <w:szCs w:val="22"/>
        </w:rPr>
      </w:pPr>
      <w:r w:rsidRPr="003B1BB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2B62CB4B" wp14:editId="7DDD9774">
                <wp:simplePos x="0" y="0"/>
                <wp:positionH relativeFrom="page">
                  <wp:posOffset>720090</wp:posOffset>
                </wp:positionH>
                <wp:positionV relativeFrom="paragraph">
                  <wp:posOffset>-2402840</wp:posOffset>
                </wp:positionV>
                <wp:extent cx="6120130" cy="25209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-3784 -3784"/>
                            <a:gd name="T3" fmla="*/ -3784 h 397"/>
                            <a:gd name="T4" fmla="+- 0 10772 1134"/>
                            <a:gd name="T5" fmla="*/ T4 w 9638"/>
                            <a:gd name="T6" fmla="+- 0 -3784 -3784"/>
                            <a:gd name="T7" fmla="*/ -3784 h 397"/>
                            <a:gd name="T8" fmla="+- 0 10772 1134"/>
                            <a:gd name="T9" fmla="*/ T8 w 9638"/>
                            <a:gd name="T10" fmla="+- 0 -3387 -3784"/>
                            <a:gd name="T11" fmla="*/ -3387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9638" h="397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  <a:lnTo>
                                <a:pt x="9638" y="397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2595CA" id="Freeform 4" o:spid="_x0000_s1026" style="position:absolute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-189.2pt,538.6pt,-189.2pt,538.6pt,-169.35pt" coordsize="963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" filled="f" strokecolor="white" strokeweight=".28pt">
                <v:path arrowok="t" o:connecttype="custom" o:connectlocs="0,-2402840;6120130,-2402840;6120130,-2150745" o:connectangles="0,0,0"/>
                <w10:wrap anchorx="page"/>
              </v:polyline>
            </w:pict>
          </mc:Fallback>
        </mc:AlternateContent>
      </w:r>
      <w:r w:rsidRPr="003B1BB1">
        <w:rPr>
          <w:rFonts w:ascii="Times New Roman" w:hAnsi="Times New Roman" w:cs="Times New Roman"/>
          <w:sz w:val="22"/>
          <w:szCs w:val="22"/>
        </w:rPr>
        <w:t>As férias deverão ser usufruídas dentro do exercício, ou seja, no período de 1/1 a 31/12.</w:t>
      </w:r>
    </w:p>
    <w:p w14:paraId="7F964426" w14:textId="42C15346" w:rsidR="001C6203" w:rsidRPr="003B1BB1" w:rsidRDefault="001C6203">
      <w:pPr>
        <w:pStyle w:val="Corpodetexto"/>
        <w:spacing w:after="12"/>
        <w:ind w:left="280"/>
        <w:jc w:val="both"/>
        <w:rPr>
          <w:rFonts w:ascii="Times New Roman" w:hAnsi="Times New Roman" w:cs="Times New Roman"/>
          <w:sz w:val="22"/>
          <w:szCs w:val="22"/>
        </w:rPr>
      </w:pPr>
    </w:p>
    <w:p w14:paraId="0DA48CCF" w14:textId="4909E9A9" w:rsidR="001C6203" w:rsidRPr="003B1BB1" w:rsidRDefault="001C6203" w:rsidP="003B1BB1">
      <w:pPr>
        <w:pStyle w:val="Corpodetexto"/>
        <w:spacing w:after="12"/>
        <w:ind w:left="28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B1BB1">
        <w:rPr>
          <w:rFonts w:ascii="Times New Roman" w:hAnsi="Times New Roman" w:cs="Times New Roman"/>
          <w:i/>
          <w:iCs/>
          <w:sz w:val="22"/>
          <w:szCs w:val="22"/>
          <w:u w:val="single"/>
        </w:rPr>
        <w:t>Revogado o direi</w:t>
      </w:r>
      <w:r w:rsidR="00C627F2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Pr="003B1BB1">
        <w:rPr>
          <w:rFonts w:ascii="Times New Roman" w:hAnsi="Times New Roman" w:cs="Times New Roman"/>
          <w:i/>
          <w:iCs/>
          <w:sz w:val="22"/>
          <w:szCs w:val="22"/>
          <w:u w:val="single"/>
        </w:rPr>
        <w:t>o a Falta Abonada, a partir de 01/11/2021,</w:t>
      </w:r>
      <w:r w:rsidRPr="003B1BB1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="003B1BB1" w:rsidRPr="003B1BB1">
        <w:rPr>
          <w:rFonts w:ascii="Times New Roman" w:hAnsi="Times New Roman" w:cs="Times New Roman"/>
          <w:i/>
          <w:iCs/>
          <w:sz w:val="22"/>
          <w:szCs w:val="22"/>
          <w:u w:val="single"/>
        </w:rPr>
        <w:t>conforme</w:t>
      </w:r>
      <w:r w:rsidRPr="003B1BB1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LC 1361 de 21/10/2021</w:t>
      </w:r>
      <w:r w:rsidR="003B1BB1" w:rsidRPr="003B1BB1">
        <w:rPr>
          <w:rFonts w:ascii="Times New Roman" w:hAnsi="Times New Roman" w:cs="Times New Roman"/>
          <w:i/>
          <w:iCs/>
          <w:sz w:val="22"/>
          <w:szCs w:val="22"/>
          <w:u w:val="single"/>
        </w:rPr>
        <w:t>.</w:t>
      </w:r>
    </w:p>
    <w:p w14:paraId="5BB90263" w14:textId="77777777" w:rsidR="001C6203" w:rsidRPr="003B1BB1" w:rsidRDefault="001C6203" w:rsidP="001C6203">
      <w:pPr>
        <w:pStyle w:val="Corpodetexto"/>
        <w:spacing w:after="12"/>
        <w:ind w:left="280"/>
        <w:jc w:val="center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14:paraId="1DAF6F27" w14:textId="188C5EDA" w:rsidR="00ED4179" w:rsidRDefault="007B3D5F">
      <w:pPr>
        <w:pStyle w:val="Corpodetexto"/>
        <w:spacing w:line="170" w:lineRule="exact"/>
        <w:ind w:left="113"/>
        <w:rPr>
          <w:sz w:val="17"/>
        </w:rPr>
      </w:pPr>
      <w:r>
        <w:rPr>
          <w:noProof/>
          <w:position w:val="-2"/>
          <w:sz w:val="17"/>
        </w:rPr>
        <mc:AlternateContent>
          <mc:Choice Requires="wpg">
            <w:drawing>
              <wp:inline distT="0" distB="0" distL="0" distR="0" wp14:anchorId="081DBD23" wp14:editId="6FF802B2">
                <wp:extent cx="6120130" cy="107950"/>
                <wp:effectExtent l="0" t="1905" r="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07950"/>
                          <a:chOff x="0" y="0"/>
                          <a:chExt cx="9638" cy="17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170"/>
                          </a:xfrm>
                          <a:prstGeom prst="rect">
                            <a:avLst/>
                          </a:prstGeom>
                          <a:solidFill>
                            <a:srgbClr val="8DB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379DE" id="Group 2" o:spid="_x0000_s1026" style="width:481.9pt;height:8.5pt;mso-position-horizontal-relative:char;mso-position-vertical-relative:line" coordsize="963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">
                <v:rect id="Rectangle 3" o:spid="_x0000_s1027" style="position:absolute;width:9638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" fillcolor="#8db6cd" stroked="f"/>
                <w10:anchorlock/>
              </v:group>
            </w:pict>
          </mc:Fallback>
        </mc:AlternateContent>
      </w:r>
    </w:p>
    <w:sectPr w:rsidR="00ED4179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79"/>
    <w:rsid w:val="001C6203"/>
    <w:rsid w:val="003B1BB1"/>
    <w:rsid w:val="005740C2"/>
    <w:rsid w:val="007B3D5F"/>
    <w:rsid w:val="00C627F2"/>
    <w:rsid w:val="00E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4F38"/>
  <w15:docId w15:val="{F9E991FB-A736-4593-9CC6-33401801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8"/>
      <w:ind w:left="355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tulo">
    <w:name w:val="Title"/>
    <w:basedOn w:val="Normal"/>
    <w:uiPriority w:val="10"/>
    <w:qFormat/>
    <w:pPr>
      <w:spacing w:before="177"/>
      <w:ind w:left="170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Kalliopi Pilos</dc:creator>
  <cp:lastModifiedBy>Cristina Kalliopi Pilos</cp:lastModifiedBy>
  <cp:revision>4</cp:revision>
  <dcterms:created xsi:type="dcterms:W3CDTF">2020-09-28T14:16:00Z</dcterms:created>
  <dcterms:modified xsi:type="dcterms:W3CDTF">2022-01-18T18:06:00Z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2020-09-28T00:00:00Z</vt:filetime>
  </property>
</Properties>
</file>