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EC5A347" w14:textId="7A5FBE83" w:rsidR="00E340CB" w:rsidRDefault="00B6574C">
      <w:pPr>
        <w:pStyle w:val="Corpodetexto"/>
        <w:ind w:left="113"/>
      </w:pPr>
      <w:r>
        <w:rPr>
          <w:noProof/>
          <w:lang w:val="pt-BR" w:eastAsia="pt-BR" w:bidi="ar-SA"/>
        </w:rPr>
        <mc:AlternateContent>
          <mc:Choice Requires="wps">
            <w:drawing>
              <wp:inline distT="0" distB="0" distL="0" distR="0" wp14:anchorId="176E0258" wp14:editId="6122428B">
                <wp:extent cx="6120130" cy="252095"/>
                <wp:effectExtent l="0" t="0" r="0" b="0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8DB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7E182" w14:textId="77777777" w:rsidR="00E340CB" w:rsidRDefault="00B6574C">
                            <w:pPr>
                              <w:spacing w:before="71"/>
                              <w:ind w:left="2595" w:right="259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REQUERIMENTO EXONERAÇÃO E DISPENSA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6E025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81.9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" fillcolor="#8db6cd" stroked="f">
                <v:textbox inset="0,0,0,0">
                  <w:txbxContent>
                    <w:p w14:paraId="54B7E182" w14:textId="77777777" w:rsidR="00E340CB" w:rsidRDefault="00B6574C">
                      <w:pPr>
                        <w:spacing w:before="71"/>
                        <w:ind w:left="2595" w:right="25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REQUERIMENTO EXONERAÇÃO E DISPENSA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15E675" w14:textId="228EA21F" w:rsidR="00E340CB" w:rsidRDefault="00B6574C">
      <w:pPr>
        <w:pStyle w:val="Corpodetexto"/>
        <w:spacing w:before="14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65E8B1E5" wp14:editId="7DE703ED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6120130" cy="25209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C2FC2A" id="Rectangle 6" o:spid="_x0000_s1026" style="position:absolute;margin-left:56.7pt;margin-top:19.15pt;width:481.9pt;height:19.85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Nome:</w:t>
      </w:r>
    </w:p>
    <w:p w14:paraId="06370687" w14:textId="186FEF80" w:rsidR="00E340CB" w:rsidRDefault="00E340CB">
      <w:pPr>
        <w:pStyle w:val="Corpodetexto"/>
        <w:spacing w:before="82"/>
      </w:pPr>
    </w:p>
    <w:p w14:paraId="08020B70" w14:textId="77777777" w:rsidR="00E340CB" w:rsidRDefault="00E340CB">
      <w:pPr>
        <w:pStyle w:val="Corpodetexto"/>
        <w:spacing w:before="10"/>
        <w:ind w:left="0"/>
        <w:rPr>
          <w:sz w:val="21"/>
        </w:rPr>
      </w:pPr>
    </w:p>
    <w:p w14:paraId="517D8979" w14:textId="29A92510" w:rsidR="00E340CB" w:rsidRDefault="00B6574C">
      <w:pPr>
        <w:pStyle w:val="Corpodetexto"/>
        <w:tabs>
          <w:tab w:val="left" w:pos="4989"/>
        </w:tabs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2AFD8AEA" wp14:editId="4B76DA7F">
                <wp:simplePos x="0" y="0"/>
                <wp:positionH relativeFrom="page">
                  <wp:posOffset>720090</wp:posOffset>
                </wp:positionH>
                <wp:positionV relativeFrom="paragraph">
                  <wp:posOffset>152400</wp:posOffset>
                </wp:positionV>
                <wp:extent cx="6120130" cy="25209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custGeom>
                          <a:avLst/>
                          <a:gdLst>
                            <a:gd name="T0" fmla="+- 0 5953 1134"/>
                            <a:gd name="T1" fmla="*/ T0 w 9638"/>
                            <a:gd name="T2" fmla="+- 0 240 240"/>
                            <a:gd name="T3" fmla="*/ 240 h 397"/>
                            <a:gd name="T4" fmla="+- 0 1134 1134"/>
                            <a:gd name="T5" fmla="*/ T4 w 9638"/>
                            <a:gd name="T6" fmla="+- 0 240 240"/>
                            <a:gd name="T7" fmla="*/ 240 h 397"/>
                            <a:gd name="T8" fmla="+- 0 1134 1134"/>
                            <a:gd name="T9" fmla="*/ T8 w 9638"/>
                            <a:gd name="T10" fmla="+- 0 637 240"/>
                            <a:gd name="T11" fmla="*/ 637 h 397"/>
                            <a:gd name="T12" fmla="+- 0 5953 1134"/>
                            <a:gd name="T13" fmla="*/ T12 w 9638"/>
                            <a:gd name="T14" fmla="+- 0 637 240"/>
                            <a:gd name="T15" fmla="*/ 637 h 397"/>
                            <a:gd name="T16" fmla="+- 0 5953 1134"/>
                            <a:gd name="T17" fmla="*/ T16 w 9638"/>
                            <a:gd name="T18" fmla="+- 0 240 240"/>
                            <a:gd name="T19" fmla="*/ 240 h 397"/>
                            <a:gd name="T20" fmla="+- 0 10772 1134"/>
                            <a:gd name="T21" fmla="*/ T20 w 9638"/>
                            <a:gd name="T22" fmla="+- 0 240 240"/>
                            <a:gd name="T23" fmla="*/ 240 h 397"/>
                            <a:gd name="T24" fmla="+- 0 5953 1134"/>
                            <a:gd name="T25" fmla="*/ T24 w 9638"/>
                            <a:gd name="T26" fmla="+- 0 240 240"/>
                            <a:gd name="T27" fmla="*/ 240 h 397"/>
                            <a:gd name="T28" fmla="+- 0 5953 1134"/>
                            <a:gd name="T29" fmla="*/ T28 w 9638"/>
                            <a:gd name="T30" fmla="+- 0 637 240"/>
                            <a:gd name="T31" fmla="*/ 637 h 397"/>
                            <a:gd name="T32" fmla="+- 0 10772 1134"/>
                            <a:gd name="T33" fmla="*/ T32 w 9638"/>
                            <a:gd name="T34" fmla="+- 0 637 240"/>
                            <a:gd name="T35" fmla="*/ 637 h 397"/>
                            <a:gd name="T36" fmla="+- 0 10772 1134"/>
                            <a:gd name="T37" fmla="*/ T36 w 9638"/>
                            <a:gd name="T38" fmla="+- 0 240 240"/>
                            <a:gd name="T39" fmla="*/ 240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638" h="397">
                              <a:moveTo>
                                <a:pt x="4819" y="0"/>
                              </a:moveTo>
                              <a:lnTo>
                                <a:pt x="0" y="0"/>
                              </a:lnTo>
                              <a:lnTo>
                                <a:pt x="0" y="397"/>
                              </a:lnTo>
                              <a:lnTo>
                                <a:pt x="4819" y="397"/>
                              </a:lnTo>
                              <a:lnTo>
                                <a:pt x="4819" y="0"/>
                              </a:lnTo>
                              <a:moveTo>
                                <a:pt x="9638" y="0"/>
                              </a:moveTo>
                              <a:lnTo>
                                <a:pt x="4819" y="0"/>
                              </a:lnTo>
                              <a:lnTo>
                                <a:pt x="4819" y="397"/>
                              </a:lnTo>
                              <a:lnTo>
                                <a:pt x="9638" y="397"/>
                              </a:ln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6953A" id="AutoShape 5" o:spid="_x0000_s1026" style="position:absolute;margin-left:56.7pt;margin-top:12pt;width:481.9pt;height:19.85pt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" path="m4819,l,,,397r4819,l4819,m9638,l4819,r,397l9638,397,9638,e" fillcolor="#e8e8e8" stroked="f">
                <v:path arrowok="t" o:connecttype="custom" o:connectlocs="3060065,152400;0,152400;0,404495;3060065,404495;3060065,152400;6120130,152400;3060065,152400;3060065,404495;6120130,404495;6120130,152400" o:connectangles="0,0,0,0,0,0,0,0,0,0"/>
                <w10:wrap anchorx="page"/>
              </v:shape>
            </w:pict>
          </mc:Fallback>
        </mc:AlternateContent>
      </w:r>
      <w:r>
        <w:t>RG:</w:t>
      </w:r>
      <w:r>
        <w:tab/>
        <w:t>RS/PV:</w:t>
      </w:r>
    </w:p>
    <w:p w14:paraId="580FD33A" w14:textId="40C20211" w:rsidR="00E340CB" w:rsidRDefault="00B6574C">
      <w:pPr>
        <w:pStyle w:val="Corpodetexto"/>
        <w:tabs>
          <w:tab w:val="left" w:pos="4989"/>
        </w:tabs>
        <w:spacing w:before="82"/>
      </w:pPr>
      <w:r>
        <w:tab/>
      </w:r>
    </w:p>
    <w:p w14:paraId="722743F7" w14:textId="1229ED94" w:rsidR="00E340CB" w:rsidRDefault="00B6574C">
      <w:pPr>
        <w:pStyle w:val="Corpodetexto"/>
        <w:spacing w:before="139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5BC6FBFD" wp14:editId="6349680F">
                <wp:simplePos x="0" y="0"/>
                <wp:positionH relativeFrom="page">
                  <wp:posOffset>720090</wp:posOffset>
                </wp:positionH>
                <wp:positionV relativeFrom="paragraph">
                  <wp:posOffset>240665</wp:posOffset>
                </wp:positionV>
                <wp:extent cx="6120130" cy="25209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72C4B6" id="Rectangle 4" o:spid="_x0000_s1026" style="position:absolute;margin-left:56.7pt;margin-top:18.95pt;width:481.9pt;height:19.8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Cargo/Função:</w:t>
      </w:r>
    </w:p>
    <w:p w14:paraId="67674A26" w14:textId="132BFC2A" w:rsidR="00E340CB" w:rsidRDefault="00E340CB">
      <w:pPr>
        <w:pStyle w:val="Corpodetexto"/>
        <w:spacing w:before="81"/>
      </w:pPr>
    </w:p>
    <w:p w14:paraId="0094718B" w14:textId="77777777" w:rsidR="00E340CB" w:rsidRDefault="00E340CB">
      <w:pPr>
        <w:pStyle w:val="Corpodetexto"/>
        <w:spacing w:before="1"/>
        <w:ind w:left="0"/>
        <w:rPr>
          <w:sz w:val="22"/>
        </w:rPr>
      </w:pPr>
    </w:p>
    <w:p w14:paraId="59D49DE3" w14:textId="04B437CC" w:rsidR="00E340CB" w:rsidRDefault="00B6574C">
      <w:pPr>
        <w:pStyle w:val="Corpodetexto"/>
        <w:spacing w:line="237" w:lineRule="auto"/>
        <w:ind w:right="8363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7BBDEF99" wp14:editId="364B6025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6120130" cy="144145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414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F5D984" id="Rectangle 3" o:spid="_x0000_s1026" style="position:absolute;margin-left:56.7pt;margin-top:11.9pt;width:481.9pt;height:11.3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" fillcolor="#e8e8e8" stroked="f">
                <w10:wrap anchorx="page"/>
              </v:rect>
            </w:pict>
          </mc:Fallback>
        </mc:AlternateContent>
      </w:r>
      <w:r>
        <w:t xml:space="preserve">Regime Jurídico </w:t>
      </w:r>
    </w:p>
    <w:p w14:paraId="74BD1B4D" w14:textId="77777777" w:rsidR="00B6574C" w:rsidRDefault="00B6574C">
      <w:pPr>
        <w:pStyle w:val="Corpodetexto"/>
        <w:spacing w:line="237" w:lineRule="auto"/>
        <w:ind w:right="8363"/>
      </w:pPr>
    </w:p>
    <w:p w14:paraId="4CB9F6BD" w14:textId="76F74BD1" w:rsidR="00E340CB" w:rsidRDefault="00B6574C">
      <w:pPr>
        <w:pStyle w:val="Corpodetexto"/>
        <w:spacing w:before="166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409DC6DB" wp14:editId="0AEB10FC">
                <wp:simplePos x="0" y="0"/>
                <wp:positionH relativeFrom="page">
                  <wp:posOffset>720090</wp:posOffset>
                </wp:positionH>
                <wp:positionV relativeFrom="paragraph">
                  <wp:posOffset>257810</wp:posOffset>
                </wp:positionV>
                <wp:extent cx="6120130" cy="25209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52095"/>
                        </a:xfrm>
                        <a:prstGeom prst="rect">
                          <a:avLst/>
                        </a:prstGeom>
                        <a:solidFill>
                          <a:srgbClr val="E8E8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BE2B0" id="Rectangle 2" o:spid="_x0000_s1026" style="position:absolute;margin-left:56.7pt;margin-top:20.3pt;width:481.9pt;height:19.85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" fillcolor="#e8e8e8" stroked="f">
                <w10:wrap anchorx="page"/>
              </v:rect>
            </w:pict>
          </mc:Fallback>
        </mc:AlternateContent>
      </w:r>
      <w:r>
        <w:t>Unidade/Setor</w:t>
      </w:r>
    </w:p>
    <w:p w14:paraId="153B9DD5" w14:textId="7190F678" w:rsidR="00E340CB" w:rsidRDefault="00E340CB">
      <w:pPr>
        <w:pStyle w:val="Corpodetexto"/>
        <w:spacing w:before="82"/>
      </w:pPr>
    </w:p>
    <w:p w14:paraId="2B22C0CF" w14:textId="77777777" w:rsidR="00E340CB" w:rsidRDefault="00E340CB">
      <w:pPr>
        <w:pStyle w:val="Corpodetexto"/>
        <w:ind w:left="0"/>
      </w:pPr>
    </w:p>
    <w:p w14:paraId="6F4B832A" w14:textId="77777777" w:rsidR="00E340CB" w:rsidRDefault="00E340CB">
      <w:pPr>
        <w:pStyle w:val="Corpodetexto"/>
        <w:spacing w:before="8"/>
        <w:ind w:left="0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8"/>
        <w:gridCol w:w="4818"/>
      </w:tblGrid>
      <w:tr w:rsidR="00E340CB" w14:paraId="28C2EE8D" w14:textId="77777777">
        <w:trPr>
          <w:trHeight w:val="670"/>
        </w:trPr>
        <w:tc>
          <w:tcPr>
            <w:tcW w:w="9636" w:type="dxa"/>
            <w:gridSpan w:val="3"/>
          </w:tcPr>
          <w:p w14:paraId="3EF3C46A" w14:textId="77777777" w:rsidR="00E340CB" w:rsidRDefault="00B6574C">
            <w:pPr>
              <w:pStyle w:val="TableParagraph"/>
              <w:spacing w:before="196"/>
              <w:ind w:left="54"/>
            </w:pPr>
            <w:r>
              <w:t>Venho através deste, requerer:</w:t>
            </w:r>
          </w:p>
        </w:tc>
      </w:tr>
      <w:tr w:rsidR="00E340CB" w14:paraId="46BA2581" w14:textId="77777777">
        <w:trPr>
          <w:trHeight w:val="670"/>
        </w:trPr>
        <w:tc>
          <w:tcPr>
            <w:tcW w:w="4818" w:type="dxa"/>
            <w:gridSpan w:val="2"/>
          </w:tcPr>
          <w:p w14:paraId="59465B1B" w14:textId="77777777" w:rsidR="00E340CB" w:rsidRDefault="00E340CB">
            <w:pPr>
              <w:pStyle w:val="TableParagraph"/>
              <w:rPr>
                <w:sz w:val="18"/>
              </w:rPr>
            </w:pPr>
          </w:p>
        </w:tc>
        <w:tc>
          <w:tcPr>
            <w:tcW w:w="4818" w:type="dxa"/>
          </w:tcPr>
          <w:p w14:paraId="7B220A60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63F4F078" w14:textId="77777777" w:rsidR="00E340CB" w:rsidRDefault="00B6574C">
            <w:pPr>
              <w:pStyle w:val="TableParagraph"/>
              <w:ind w:left="1925"/>
              <w:rPr>
                <w:b/>
                <w:sz w:val="20"/>
              </w:rPr>
            </w:pPr>
            <w:r>
              <w:rPr>
                <w:b/>
                <w:sz w:val="20"/>
              </w:rPr>
              <w:t>A Partir de</w:t>
            </w:r>
          </w:p>
        </w:tc>
      </w:tr>
      <w:tr w:rsidR="00E340CB" w14:paraId="49105265" w14:textId="77777777">
        <w:trPr>
          <w:trHeight w:val="670"/>
        </w:trPr>
        <w:tc>
          <w:tcPr>
            <w:tcW w:w="850" w:type="dxa"/>
          </w:tcPr>
          <w:p w14:paraId="6E3D8DA4" w14:textId="77777777" w:rsidR="00E340CB" w:rsidRDefault="00E340CB">
            <w:pPr>
              <w:pStyle w:val="TableParagraph"/>
              <w:spacing w:before="3"/>
              <w:rPr>
                <w:sz w:val="20"/>
              </w:rPr>
            </w:pPr>
          </w:p>
          <w:p w14:paraId="4A6FCD3B" w14:textId="132A59A4" w:rsidR="00E340CB" w:rsidRDefault="00B6574C">
            <w:pPr>
              <w:pStyle w:val="TableParagraph"/>
              <w:ind w:left="22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5ABDA173" wp14:editId="37E78D72">
                  <wp:extent cx="216398" cy="16230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8" cy="1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14:paraId="3E2125A1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18AD591F" w14:textId="3554493D" w:rsidR="00E340CB" w:rsidRDefault="00B6574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Exoneração-cargo Comissão</w:t>
            </w:r>
          </w:p>
        </w:tc>
        <w:tc>
          <w:tcPr>
            <w:tcW w:w="4818" w:type="dxa"/>
          </w:tcPr>
          <w:p w14:paraId="4D40C69D" w14:textId="77777777" w:rsidR="00E340CB" w:rsidRDefault="00E340CB">
            <w:pPr>
              <w:pStyle w:val="TableParagraph"/>
              <w:rPr>
                <w:sz w:val="18"/>
              </w:rPr>
            </w:pPr>
          </w:p>
        </w:tc>
      </w:tr>
      <w:tr w:rsidR="00E340CB" w14:paraId="787E852A" w14:textId="77777777">
        <w:trPr>
          <w:trHeight w:val="670"/>
        </w:trPr>
        <w:tc>
          <w:tcPr>
            <w:tcW w:w="850" w:type="dxa"/>
          </w:tcPr>
          <w:p w14:paraId="1235D2F9" w14:textId="77777777" w:rsidR="00E340CB" w:rsidRDefault="00E340CB">
            <w:pPr>
              <w:pStyle w:val="TableParagraph"/>
              <w:spacing w:before="9"/>
              <w:rPr>
                <w:sz w:val="18"/>
              </w:rPr>
            </w:pPr>
          </w:p>
          <w:p w14:paraId="35EB4B9C" w14:textId="72CCC678" w:rsidR="00E340CB" w:rsidRDefault="00B6574C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4E6EAB2" wp14:editId="19C6874F">
                  <wp:extent cx="216398" cy="162305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8" cy="162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14:paraId="1EC07F82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59E85DEA" w14:textId="77777777" w:rsidR="00E340CB" w:rsidRDefault="00B6574C">
            <w:pPr>
              <w:pStyle w:val="TableParagraph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Exoneração-cargo Efetivo</w:t>
            </w:r>
            <w:proofErr w:type="gramEnd"/>
          </w:p>
        </w:tc>
        <w:tc>
          <w:tcPr>
            <w:tcW w:w="4818" w:type="dxa"/>
          </w:tcPr>
          <w:p w14:paraId="4267C2FC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21B00362" w14:textId="614C4317" w:rsidR="00E340CB" w:rsidRDefault="00E340CB">
            <w:pPr>
              <w:pStyle w:val="TableParagraph"/>
              <w:ind w:left="1952"/>
              <w:rPr>
                <w:sz w:val="20"/>
              </w:rPr>
            </w:pPr>
          </w:p>
        </w:tc>
      </w:tr>
      <w:tr w:rsidR="00E340CB" w14:paraId="4504D9AB" w14:textId="77777777">
        <w:trPr>
          <w:trHeight w:val="670"/>
        </w:trPr>
        <w:tc>
          <w:tcPr>
            <w:tcW w:w="850" w:type="dxa"/>
          </w:tcPr>
          <w:p w14:paraId="28C78FCD" w14:textId="77777777" w:rsidR="00E340CB" w:rsidRDefault="00E340CB">
            <w:pPr>
              <w:pStyle w:val="TableParagraph"/>
              <w:spacing w:before="9" w:after="1"/>
              <w:rPr>
                <w:sz w:val="13"/>
              </w:rPr>
            </w:pPr>
          </w:p>
          <w:p w14:paraId="0AE4628C" w14:textId="77777777" w:rsidR="00E340CB" w:rsidRDefault="00B6574C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5F810A4A" wp14:editId="747498CA">
                  <wp:extent cx="324597" cy="18259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14:paraId="76A55BBD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40BD5B6B" w14:textId="77777777" w:rsidR="00E340CB" w:rsidRDefault="00B6574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Dispensa (Lei 500/74)</w:t>
            </w:r>
          </w:p>
        </w:tc>
        <w:tc>
          <w:tcPr>
            <w:tcW w:w="4818" w:type="dxa"/>
          </w:tcPr>
          <w:p w14:paraId="3B68F828" w14:textId="77777777" w:rsidR="00E340CB" w:rsidRDefault="00E340CB">
            <w:pPr>
              <w:pStyle w:val="TableParagraph"/>
              <w:rPr>
                <w:sz w:val="18"/>
              </w:rPr>
            </w:pPr>
          </w:p>
        </w:tc>
      </w:tr>
      <w:tr w:rsidR="00E340CB" w14:paraId="546742B9" w14:textId="77777777">
        <w:trPr>
          <w:trHeight w:val="670"/>
        </w:trPr>
        <w:tc>
          <w:tcPr>
            <w:tcW w:w="850" w:type="dxa"/>
          </w:tcPr>
          <w:p w14:paraId="661F455E" w14:textId="77777777" w:rsidR="00E340CB" w:rsidRDefault="00E340CB">
            <w:pPr>
              <w:pStyle w:val="TableParagraph"/>
              <w:spacing w:before="9" w:after="1"/>
              <w:rPr>
                <w:sz w:val="13"/>
              </w:rPr>
            </w:pPr>
          </w:p>
          <w:p w14:paraId="58B51597" w14:textId="77777777" w:rsidR="00E340CB" w:rsidRDefault="00B6574C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  <w:lang w:val="pt-BR" w:eastAsia="pt-BR" w:bidi="ar-SA"/>
              </w:rPr>
              <w:drawing>
                <wp:inline distT="0" distB="0" distL="0" distR="0" wp14:anchorId="38166A67" wp14:editId="4EFCD659">
                  <wp:extent cx="324597" cy="182594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97" cy="182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</w:tcPr>
          <w:p w14:paraId="360A3805" w14:textId="77777777" w:rsidR="00E340CB" w:rsidRDefault="00E340CB">
            <w:pPr>
              <w:pStyle w:val="TableParagraph"/>
              <w:spacing w:before="1"/>
              <w:rPr>
                <w:sz w:val="18"/>
              </w:rPr>
            </w:pPr>
          </w:p>
          <w:p w14:paraId="4113DC73" w14:textId="77777777" w:rsidR="00E340CB" w:rsidRDefault="00B6574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Cessação de designação</w:t>
            </w:r>
          </w:p>
        </w:tc>
        <w:tc>
          <w:tcPr>
            <w:tcW w:w="4818" w:type="dxa"/>
          </w:tcPr>
          <w:p w14:paraId="31FD104E" w14:textId="77777777" w:rsidR="00E340CB" w:rsidRDefault="00E340CB">
            <w:pPr>
              <w:pStyle w:val="TableParagraph"/>
              <w:rPr>
                <w:sz w:val="18"/>
              </w:rPr>
            </w:pPr>
          </w:p>
        </w:tc>
      </w:tr>
    </w:tbl>
    <w:p w14:paraId="18778A80" w14:textId="77777777" w:rsidR="00E340CB" w:rsidRDefault="00E340CB">
      <w:pPr>
        <w:pStyle w:val="Corpodetexto"/>
        <w:ind w:left="0"/>
      </w:pPr>
    </w:p>
    <w:p w14:paraId="3D091B6E" w14:textId="77777777" w:rsidR="00E340CB" w:rsidRDefault="00E340CB">
      <w:pPr>
        <w:pStyle w:val="Corpodetexto"/>
        <w:ind w:left="0"/>
      </w:pPr>
    </w:p>
    <w:p w14:paraId="216E1704" w14:textId="77777777" w:rsidR="00E340CB" w:rsidRDefault="00E340CB">
      <w:pPr>
        <w:pStyle w:val="Corpodetexto"/>
        <w:ind w:left="0"/>
      </w:pPr>
    </w:p>
    <w:p w14:paraId="1775B5F1" w14:textId="77777777" w:rsidR="00E340CB" w:rsidRDefault="00E340CB">
      <w:pPr>
        <w:pStyle w:val="Corpodetexto"/>
        <w:spacing w:before="5"/>
        <w:ind w:left="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721"/>
        <w:gridCol w:w="2154"/>
      </w:tblGrid>
      <w:tr w:rsidR="00E340CB" w14:paraId="57BD235E" w14:textId="77777777">
        <w:trPr>
          <w:trHeight w:val="896"/>
        </w:trPr>
        <w:tc>
          <w:tcPr>
            <w:tcW w:w="2381" w:type="dxa"/>
          </w:tcPr>
          <w:p w14:paraId="19D1AEF4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1C31764C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3094092B" w14:textId="77777777" w:rsidR="00E340CB" w:rsidRDefault="00E340CB">
            <w:pPr>
              <w:pStyle w:val="TableParagraph"/>
              <w:spacing w:before="8"/>
              <w:rPr>
                <w:sz w:val="23"/>
              </w:rPr>
            </w:pPr>
          </w:p>
          <w:p w14:paraId="3A307C01" w14:textId="77777777" w:rsidR="00E340CB" w:rsidRDefault="00B6574C">
            <w:pPr>
              <w:pStyle w:val="TableParagraph"/>
              <w:spacing w:before="1"/>
              <w:ind w:left="392"/>
              <w:rPr>
                <w:b/>
                <w:sz w:val="16"/>
              </w:rPr>
            </w:pPr>
            <w:r>
              <w:rPr>
                <w:b/>
                <w:sz w:val="16"/>
              </w:rPr>
              <w:t>Assinatura do Servidor</w:t>
            </w:r>
          </w:p>
        </w:tc>
        <w:tc>
          <w:tcPr>
            <w:tcW w:w="2381" w:type="dxa"/>
          </w:tcPr>
          <w:p w14:paraId="711213D8" w14:textId="77777777" w:rsidR="00E340CB" w:rsidRDefault="00E340CB">
            <w:pPr>
              <w:pStyle w:val="TableParagraph"/>
              <w:spacing w:before="3"/>
              <w:rPr>
                <w:sz w:val="20"/>
              </w:rPr>
            </w:pPr>
          </w:p>
          <w:p w14:paraId="5D902B5F" w14:textId="39734E29" w:rsidR="00E340CB" w:rsidRDefault="00E340CB">
            <w:pPr>
              <w:pStyle w:val="TableParagraph"/>
              <w:spacing w:before="1"/>
              <w:ind w:left="803" w:right="798"/>
              <w:jc w:val="center"/>
              <w:rPr>
                <w:b/>
                <w:sz w:val="16"/>
              </w:rPr>
            </w:pPr>
          </w:p>
          <w:p w14:paraId="7EDCB68C" w14:textId="77777777" w:rsidR="00E340CB" w:rsidRDefault="00E340CB">
            <w:pPr>
              <w:pStyle w:val="TableParagraph"/>
              <w:spacing w:before="4"/>
              <w:rPr>
                <w:sz w:val="23"/>
              </w:rPr>
            </w:pPr>
          </w:p>
          <w:p w14:paraId="74540D4C" w14:textId="77777777" w:rsidR="00E340CB" w:rsidRDefault="00B6574C">
            <w:pPr>
              <w:pStyle w:val="TableParagraph"/>
              <w:spacing w:before="1"/>
              <w:ind w:left="803" w:right="7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2721" w:type="dxa"/>
          </w:tcPr>
          <w:p w14:paraId="578F00F0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2423D96C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0E58BCBC" w14:textId="77777777" w:rsidR="00E340CB" w:rsidRDefault="00E340CB">
            <w:pPr>
              <w:pStyle w:val="TableParagraph"/>
              <w:spacing w:before="8"/>
              <w:rPr>
                <w:sz w:val="23"/>
              </w:rPr>
            </w:pPr>
          </w:p>
          <w:p w14:paraId="7D4D2A1F" w14:textId="77777777" w:rsidR="00E340CB" w:rsidRDefault="00B6574C">
            <w:pPr>
              <w:pStyle w:val="TableParagraph"/>
              <w:spacing w:before="1"/>
              <w:ind w:left="183"/>
              <w:rPr>
                <w:b/>
                <w:sz w:val="16"/>
              </w:rPr>
            </w:pPr>
            <w:r>
              <w:rPr>
                <w:b/>
                <w:sz w:val="16"/>
              </w:rPr>
              <w:t>Visto/Carimbo da Chefia imediata</w:t>
            </w:r>
          </w:p>
        </w:tc>
        <w:tc>
          <w:tcPr>
            <w:tcW w:w="2154" w:type="dxa"/>
          </w:tcPr>
          <w:p w14:paraId="1455DF73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3D69FFBE" w14:textId="77777777" w:rsidR="00E340CB" w:rsidRDefault="00E340CB">
            <w:pPr>
              <w:pStyle w:val="TableParagraph"/>
              <w:rPr>
                <w:sz w:val="18"/>
              </w:rPr>
            </w:pPr>
          </w:p>
          <w:p w14:paraId="2684E202" w14:textId="77777777" w:rsidR="00E340CB" w:rsidRDefault="00E340CB">
            <w:pPr>
              <w:pStyle w:val="TableParagraph"/>
              <w:spacing w:before="8"/>
              <w:rPr>
                <w:sz w:val="23"/>
              </w:rPr>
            </w:pPr>
          </w:p>
          <w:p w14:paraId="52DF333A" w14:textId="77777777" w:rsidR="00E340CB" w:rsidRDefault="00B6574C">
            <w:pPr>
              <w:pStyle w:val="TableParagraph"/>
              <w:spacing w:before="1"/>
              <w:ind w:left="890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</w:tr>
    </w:tbl>
    <w:p w14:paraId="0E02AB30" w14:textId="77777777" w:rsidR="00D726AE" w:rsidRDefault="00D726AE"/>
    <w:sectPr w:rsidR="00D726AE">
      <w:type w:val="continuous"/>
      <w:pgSz w:w="1191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CB"/>
    <w:rsid w:val="00271D21"/>
    <w:rsid w:val="00B6574C"/>
    <w:rsid w:val="00D726AE"/>
    <w:rsid w:val="00E3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4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71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D21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71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D21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2020-07-23T11:26:00Z</dcterms:created>
  <dcterms:modified xsi:type="dcterms:W3CDTF">2020-07-23T11:26:00Z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