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BC6512" w14:paraId="5E6F7D36" w14:textId="77777777" w:rsidTr="002238D8">
        <w:trPr>
          <w:trHeight w:val="2402"/>
          <w:jc w:val="center"/>
        </w:trPr>
        <w:tc>
          <w:tcPr>
            <w:tcW w:w="10343" w:type="dxa"/>
          </w:tcPr>
          <w:p w14:paraId="71C78128" w14:textId="27F50B90" w:rsidR="00BC6512" w:rsidRDefault="00BE7C0D" w:rsidP="00A5549C">
            <w:pPr>
              <w:ind w:firstLine="567"/>
              <w:jc w:val="center"/>
            </w:pPr>
            <w:bookmarkStart w:id="0" w:name="_Hlk85212039"/>
            <w:r w:rsidRPr="00BC651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293884" wp14:editId="00D7055F">
                  <wp:simplePos x="0" y="0"/>
                  <wp:positionH relativeFrom="column">
                    <wp:posOffset>5316524</wp:posOffset>
                  </wp:positionH>
                  <wp:positionV relativeFrom="paragraph">
                    <wp:posOffset>17145</wp:posOffset>
                  </wp:positionV>
                  <wp:extent cx="1141095" cy="483235"/>
                  <wp:effectExtent l="0" t="0" r="1905" b="0"/>
                  <wp:wrapNone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1E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A4211A7" wp14:editId="7EC96043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3175</wp:posOffset>
                  </wp:positionV>
                  <wp:extent cx="972820" cy="51625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E3D383" w14:textId="1F947F40" w:rsidR="00BC6512" w:rsidRDefault="0003402B" w:rsidP="0003402B">
            <w:pPr>
              <w:tabs>
                <w:tab w:val="center" w:pos="5347"/>
              </w:tabs>
              <w:ind w:firstLine="164"/>
              <w:jc w:val="both"/>
            </w:pPr>
            <w:r>
              <w:tab/>
            </w:r>
            <w:r>
              <w:tab/>
            </w:r>
          </w:p>
          <w:p w14:paraId="56E9E43B" w14:textId="50C397F0" w:rsidR="00BC6512" w:rsidRDefault="00BC6512" w:rsidP="00A5549C">
            <w:pPr>
              <w:ind w:firstLine="567"/>
              <w:jc w:val="center"/>
            </w:pPr>
          </w:p>
          <w:p w14:paraId="2C638F6D" w14:textId="102D75FF" w:rsidR="005C261A" w:rsidRDefault="005C261A" w:rsidP="00D414F2">
            <w:pPr>
              <w:ind w:left="164" w:right="323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7208B4F" w14:textId="0FAA8909" w:rsidR="00BC6512" w:rsidRPr="00D414F2" w:rsidRDefault="00BC6512" w:rsidP="00D414F2">
            <w:pPr>
              <w:ind w:left="164" w:right="323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44A4">
              <w:rPr>
                <w:rFonts w:ascii="Century Gothic" w:hAnsi="Century Gothic"/>
                <w:sz w:val="24"/>
                <w:szCs w:val="24"/>
              </w:rPr>
              <w:t>A comissão do Programa Acolhe Saúde comunica aos senhores</w:t>
            </w:r>
            <w:r w:rsidR="00E566B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A44A4">
              <w:rPr>
                <w:rFonts w:ascii="Century Gothic" w:hAnsi="Century Gothic"/>
                <w:sz w:val="24"/>
                <w:szCs w:val="24"/>
              </w:rPr>
              <w:t xml:space="preserve">que deverão comparecer para </w:t>
            </w:r>
            <w:r w:rsidR="00D414F2"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r w:rsidR="00BE7C0D"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início das atividades </w:t>
            </w:r>
            <w:r w:rsidR="00BE7C0D"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 </w:t>
            </w:r>
            <w:r w:rsidR="0052292B"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 w:rsidR="00D414F2"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reinamento do Programa Acolhe Saúde</w:t>
            </w:r>
            <w:r w:rsidR="00BE7C0D">
              <w:rPr>
                <w:rFonts w:ascii="Century Gothic" w:hAnsi="Century Gothic"/>
                <w:b/>
                <w:bCs/>
                <w:sz w:val="24"/>
                <w:szCs w:val="24"/>
              </w:rPr>
              <w:t>, conforme dados abaixo</w:t>
            </w:r>
            <w:r w:rsidR="00D414F2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73637D84" w14:textId="77777777" w:rsidR="00E566B5" w:rsidRDefault="00E566B5" w:rsidP="00E566B5">
            <w:pPr>
              <w:ind w:left="164" w:right="465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BAE3F6" w14:textId="1C57E395" w:rsidR="00E566B5" w:rsidRPr="00BE7C0D" w:rsidRDefault="00E566B5" w:rsidP="00E566B5">
            <w:pPr>
              <w:ind w:left="164" w:right="465"/>
              <w:jc w:val="bot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Data: </w:t>
            </w:r>
            <w:r w:rsidR="00AD11EF"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>00/00/0000</w:t>
            </w:r>
          </w:p>
          <w:p w14:paraId="7A0CBC5D" w14:textId="65211CA9" w:rsidR="00E566B5" w:rsidRPr="00BE7C0D" w:rsidRDefault="00E566B5" w:rsidP="00E566B5">
            <w:pPr>
              <w:ind w:left="164" w:right="46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Horário: </w:t>
            </w:r>
            <w:r w:rsidR="00A47A85"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>HH:MM</w:t>
            </w:r>
          </w:p>
          <w:p w14:paraId="16419876" w14:textId="544BBB0F" w:rsidR="00BC6512" w:rsidRPr="00BE7C0D" w:rsidRDefault="00D414F2" w:rsidP="00E566B5">
            <w:pPr>
              <w:ind w:left="164" w:right="250"/>
              <w:jc w:val="bot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Local: </w:t>
            </w:r>
            <w:r w:rsidR="00A47A85"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XXXXX</w:t>
            </w:r>
          </w:p>
          <w:p w14:paraId="31F64337" w14:textId="79D1A008" w:rsidR="00A47A85" w:rsidRPr="00BE7C0D" w:rsidRDefault="00BE7C0D" w:rsidP="00BE7C0D">
            <w:pPr>
              <w:ind w:left="164" w:right="25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CONTATO: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(XX) XXXX-XXXX</w:t>
            </w:r>
          </w:p>
          <w:p w14:paraId="6A306A6B" w14:textId="1F799479" w:rsidR="00E566B5" w:rsidRDefault="00E566B5" w:rsidP="00E566B5">
            <w:pPr>
              <w:ind w:left="164" w:right="250"/>
              <w:jc w:val="both"/>
            </w:pPr>
          </w:p>
        </w:tc>
      </w:tr>
    </w:tbl>
    <w:bookmarkEnd w:id="0"/>
    <w:p w14:paraId="300CA85B" w14:textId="0D759AEA" w:rsidR="00AD11EF" w:rsidRDefault="00AD11EF">
      <w:r>
        <w:rPr>
          <w:noProof/>
        </w:rPr>
        <w:drawing>
          <wp:anchor distT="0" distB="0" distL="114300" distR="114300" simplePos="0" relativeHeight="251658240" behindDoc="0" locked="0" layoutInCell="1" allowOverlap="1" wp14:anchorId="02A6F34A" wp14:editId="7EAD56D0">
            <wp:simplePos x="0" y="0"/>
            <wp:positionH relativeFrom="page">
              <wp:posOffset>495300</wp:posOffset>
            </wp:positionH>
            <wp:positionV relativeFrom="paragraph">
              <wp:posOffset>-2366976</wp:posOffset>
            </wp:positionV>
            <wp:extent cx="1329690" cy="497205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C265A" w14:textId="34969CA6" w:rsidR="00AD11EF" w:rsidRDefault="00AD11EF">
      <w:r>
        <w:t>_______________________________________________________________________________________________</w:t>
      </w:r>
    </w:p>
    <w:p w14:paraId="11046134" w14:textId="77777777" w:rsidR="00AD11EF" w:rsidRDefault="00AD11EF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AD11EF" w14:paraId="075EC8C3" w14:textId="77777777" w:rsidTr="003F2341">
        <w:trPr>
          <w:trHeight w:val="2402"/>
          <w:jc w:val="center"/>
        </w:trPr>
        <w:tc>
          <w:tcPr>
            <w:tcW w:w="10343" w:type="dxa"/>
          </w:tcPr>
          <w:p w14:paraId="78A2B868" w14:textId="70C4FDA5" w:rsidR="00AD11EF" w:rsidRDefault="003C6414" w:rsidP="003F2341">
            <w:pPr>
              <w:ind w:firstLine="567"/>
              <w:jc w:val="center"/>
            </w:pPr>
            <w:r w:rsidRPr="00BC651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D2F7376" wp14:editId="71C269CD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9194</wp:posOffset>
                  </wp:positionV>
                  <wp:extent cx="1141095" cy="483235"/>
                  <wp:effectExtent l="0" t="0" r="1905" b="0"/>
                  <wp:wrapNone/>
                  <wp:docPr id="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BF25BD3" wp14:editId="41FDBB3F">
                  <wp:simplePos x="0" y="0"/>
                  <wp:positionH relativeFrom="page">
                    <wp:posOffset>-3810</wp:posOffset>
                  </wp:positionH>
                  <wp:positionV relativeFrom="paragraph">
                    <wp:posOffset>-8117</wp:posOffset>
                  </wp:positionV>
                  <wp:extent cx="1329690" cy="497205"/>
                  <wp:effectExtent l="0" t="0" r="381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1E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09AE23" wp14:editId="5043A218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3175</wp:posOffset>
                  </wp:positionV>
                  <wp:extent cx="972820" cy="516255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89552F" w14:textId="77777777" w:rsidR="00AD11EF" w:rsidRDefault="00AD11EF" w:rsidP="003F2341">
            <w:pPr>
              <w:tabs>
                <w:tab w:val="center" w:pos="5347"/>
              </w:tabs>
              <w:ind w:firstLine="164"/>
              <w:jc w:val="both"/>
            </w:pPr>
            <w:r>
              <w:tab/>
            </w:r>
            <w:r>
              <w:tab/>
            </w:r>
          </w:p>
          <w:p w14:paraId="5095B906" w14:textId="77777777" w:rsidR="00AD11EF" w:rsidRDefault="00AD11EF" w:rsidP="003F2341">
            <w:pPr>
              <w:ind w:firstLine="567"/>
              <w:jc w:val="center"/>
            </w:pPr>
          </w:p>
          <w:p w14:paraId="1AE809ED" w14:textId="77777777" w:rsidR="00AD11EF" w:rsidRDefault="00AD11EF" w:rsidP="003F2341">
            <w:pPr>
              <w:ind w:left="164" w:right="323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E960F71" w14:textId="77777777" w:rsidR="003C6414" w:rsidRPr="00D414F2" w:rsidRDefault="003C6414" w:rsidP="003C6414">
            <w:pPr>
              <w:ind w:left="164" w:right="323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44A4">
              <w:rPr>
                <w:rFonts w:ascii="Century Gothic" w:hAnsi="Century Gothic"/>
                <w:sz w:val="24"/>
                <w:szCs w:val="24"/>
              </w:rPr>
              <w:t>A comissão do Programa Acolhe Saúde comunica aos senhores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A44A4">
              <w:rPr>
                <w:rFonts w:ascii="Century Gothic" w:hAnsi="Century Gothic"/>
                <w:sz w:val="24"/>
                <w:szCs w:val="24"/>
              </w:rPr>
              <w:t xml:space="preserve">que deverão comparecer para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início das atividades e treinamento do Programa Acolhe Saúde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, conforme dados abaixo:</w:t>
            </w:r>
          </w:p>
          <w:p w14:paraId="7DDB1B4B" w14:textId="77777777" w:rsidR="003C6414" w:rsidRDefault="003C6414" w:rsidP="003C6414">
            <w:pPr>
              <w:ind w:left="164" w:right="465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9B303C1" w14:textId="77777777" w:rsidR="003C6414" w:rsidRPr="00BE7C0D" w:rsidRDefault="003C6414" w:rsidP="003C6414">
            <w:pPr>
              <w:ind w:left="164" w:right="465"/>
              <w:jc w:val="bot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Data: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>00/00/0000</w:t>
            </w:r>
          </w:p>
          <w:p w14:paraId="43A3F887" w14:textId="77777777" w:rsidR="003C6414" w:rsidRPr="00BE7C0D" w:rsidRDefault="003C6414" w:rsidP="003C6414">
            <w:pPr>
              <w:ind w:left="164" w:right="46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Horário: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>HH:MM</w:t>
            </w:r>
          </w:p>
          <w:p w14:paraId="04821EB9" w14:textId="77777777" w:rsidR="003C6414" w:rsidRPr="00BE7C0D" w:rsidRDefault="003C6414" w:rsidP="003C6414">
            <w:pPr>
              <w:ind w:left="164" w:right="250"/>
              <w:jc w:val="bot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Local: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XXXXX</w:t>
            </w:r>
          </w:p>
          <w:p w14:paraId="4129475D" w14:textId="4A61C22D" w:rsidR="00AD11EF" w:rsidRPr="003C6414" w:rsidRDefault="003C6414" w:rsidP="003C6414">
            <w:pPr>
              <w:ind w:left="164" w:right="25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CONTATO: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(XX) XXXX-XXXX</w:t>
            </w:r>
          </w:p>
          <w:p w14:paraId="67A38629" w14:textId="77777777" w:rsidR="00AD11EF" w:rsidRDefault="00AD11EF" w:rsidP="003F2341">
            <w:pPr>
              <w:ind w:left="164" w:right="250"/>
              <w:jc w:val="both"/>
            </w:pPr>
          </w:p>
        </w:tc>
      </w:tr>
    </w:tbl>
    <w:p w14:paraId="5A488999" w14:textId="63BFB3D5" w:rsidR="00AD11EF" w:rsidRDefault="00AD11EF" w:rsidP="00AD11EF"/>
    <w:p w14:paraId="2BD3AB98" w14:textId="77777777" w:rsidR="00AD11EF" w:rsidRDefault="00AD11EF" w:rsidP="00AD11EF">
      <w:r>
        <w:t>_______________________________________________________________________________________________</w:t>
      </w:r>
    </w:p>
    <w:p w14:paraId="726AA71B" w14:textId="6235379E" w:rsidR="00AD11EF" w:rsidRDefault="003C6414" w:rsidP="00AD11EF">
      <w:r>
        <w:rPr>
          <w:noProof/>
        </w:rPr>
        <w:drawing>
          <wp:anchor distT="0" distB="0" distL="114300" distR="114300" simplePos="0" relativeHeight="251674624" behindDoc="0" locked="0" layoutInCell="1" allowOverlap="1" wp14:anchorId="0CD2F8BA" wp14:editId="53A55A5D">
            <wp:simplePos x="0" y="0"/>
            <wp:positionH relativeFrom="page">
              <wp:posOffset>494665</wp:posOffset>
            </wp:positionH>
            <wp:positionV relativeFrom="paragraph">
              <wp:posOffset>295910</wp:posOffset>
            </wp:positionV>
            <wp:extent cx="1329690" cy="497205"/>
            <wp:effectExtent l="0" t="0" r="381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AD11EF" w14:paraId="6A8D8A61" w14:textId="77777777" w:rsidTr="003F2341">
        <w:trPr>
          <w:trHeight w:val="2402"/>
          <w:jc w:val="center"/>
        </w:trPr>
        <w:tc>
          <w:tcPr>
            <w:tcW w:w="10343" w:type="dxa"/>
          </w:tcPr>
          <w:p w14:paraId="17FCF989" w14:textId="252EBB62" w:rsidR="00AD11EF" w:rsidRDefault="003C6414" w:rsidP="003F2341">
            <w:pPr>
              <w:ind w:firstLine="567"/>
              <w:jc w:val="center"/>
            </w:pPr>
            <w:r w:rsidRPr="00BC651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1370C68" wp14:editId="1448B7C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16841</wp:posOffset>
                  </wp:positionV>
                  <wp:extent cx="1141095" cy="483235"/>
                  <wp:effectExtent l="0" t="0" r="1905" b="0"/>
                  <wp:wrapNone/>
                  <wp:docPr id="1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1E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3446F31" wp14:editId="0CD753E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3175</wp:posOffset>
                  </wp:positionV>
                  <wp:extent cx="972820" cy="516255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DACA6" w14:textId="77777777" w:rsidR="00AD11EF" w:rsidRDefault="00AD11EF" w:rsidP="003F2341">
            <w:pPr>
              <w:tabs>
                <w:tab w:val="center" w:pos="5347"/>
              </w:tabs>
              <w:ind w:firstLine="164"/>
              <w:jc w:val="both"/>
            </w:pPr>
            <w:r>
              <w:tab/>
            </w:r>
            <w:r>
              <w:tab/>
            </w:r>
          </w:p>
          <w:p w14:paraId="44D538C4" w14:textId="77777777" w:rsidR="00AD11EF" w:rsidRDefault="00AD11EF" w:rsidP="003F2341">
            <w:pPr>
              <w:ind w:firstLine="567"/>
              <w:jc w:val="center"/>
            </w:pPr>
          </w:p>
          <w:p w14:paraId="42EF9696" w14:textId="77777777" w:rsidR="00AD11EF" w:rsidRDefault="00AD11EF" w:rsidP="003F2341">
            <w:pPr>
              <w:ind w:left="164" w:right="323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36316FC" w14:textId="77777777" w:rsidR="003C6414" w:rsidRPr="00D414F2" w:rsidRDefault="003C6414" w:rsidP="003C6414">
            <w:pPr>
              <w:ind w:left="164" w:right="323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44A4">
              <w:rPr>
                <w:rFonts w:ascii="Century Gothic" w:hAnsi="Century Gothic"/>
                <w:sz w:val="24"/>
                <w:szCs w:val="24"/>
              </w:rPr>
              <w:t>A comissão do Programa Acolhe Saúde comunica aos senhores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A44A4">
              <w:rPr>
                <w:rFonts w:ascii="Century Gothic" w:hAnsi="Century Gothic"/>
                <w:sz w:val="24"/>
                <w:szCs w:val="24"/>
              </w:rPr>
              <w:t xml:space="preserve">que deverão comparecer para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início das atividades e treinamento do Programa Acolhe Saúde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, conforme dados abaixo:</w:t>
            </w:r>
          </w:p>
          <w:p w14:paraId="2B7584D6" w14:textId="77777777" w:rsidR="003C6414" w:rsidRDefault="003C6414" w:rsidP="003C6414">
            <w:pPr>
              <w:ind w:left="164" w:right="465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75BD90" w14:textId="77777777" w:rsidR="003C6414" w:rsidRPr="00BE7C0D" w:rsidRDefault="003C6414" w:rsidP="003C6414">
            <w:pPr>
              <w:ind w:left="164" w:right="465"/>
              <w:jc w:val="bot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Data: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>00/00/0000</w:t>
            </w:r>
          </w:p>
          <w:p w14:paraId="7DF62383" w14:textId="77777777" w:rsidR="003C6414" w:rsidRPr="00BE7C0D" w:rsidRDefault="003C6414" w:rsidP="003C6414">
            <w:pPr>
              <w:ind w:left="164" w:right="46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Horário: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>HH:MM</w:t>
            </w:r>
          </w:p>
          <w:p w14:paraId="66BD4F80" w14:textId="77777777" w:rsidR="003C6414" w:rsidRPr="00BE7C0D" w:rsidRDefault="003C6414" w:rsidP="003C6414">
            <w:pPr>
              <w:ind w:left="164" w:right="250"/>
              <w:jc w:val="bot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Local: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XXXXX</w:t>
            </w:r>
          </w:p>
          <w:p w14:paraId="47024BFD" w14:textId="1769B8B1" w:rsidR="00AD11EF" w:rsidRPr="003C6414" w:rsidRDefault="003C6414" w:rsidP="003C6414">
            <w:pPr>
              <w:ind w:left="164" w:right="25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E7C0D">
              <w:rPr>
                <w:rFonts w:ascii="Century Gothic" w:hAnsi="Century Gothic"/>
                <w:b/>
                <w:bCs/>
                <w:sz w:val="24"/>
                <w:szCs w:val="24"/>
              </w:rPr>
              <w:t>CONTATO: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BE7C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(XX) XXXX-XXXX</w:t>
            </w:r>
          </w:p>
          <w:p w14:paraId="3E29F44A" w14:textId="77777777" w:rsidR="00AD11EF" w:rsidRDefault="00AD11EF" w:rsidP="003F2341">
            <w:pPr>
              <w:ind w:left="164" w:right="250"/>
              <w:jc w:val="both"/>
            </w:pPr>
          </w:p>
        </w:tc>
      </w:tr>
    </w:tbl>
    <w:p w14:paraId="5302A0BA" w14:textId="6BF8ED19" w:rsidR="00AD11EF" w:rsidRDefault="00AD11EF" w:rsidP="00AD11EF"/>
    <w:sectPr w:rsidR="00AD11EF" w:rsidSect="003C64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2"/>
    <w:rsid w:val="0003402B"/>
    <w:rsid w:val="00190984"/>
    <w:rsid w:val="001B18EA"/>
    <w:rsid w:val="002238D8"/>
    <w:rsid w:val="003A25C6"/>
    <w:rsid w:val="003C6414"/>
    <w:rsid w:val="0049398B"/>
    <w:rsid w:val="004F5099"/>
    <w:rsid w:val="0052292B"/>
    <w:rsid w:val="005C261A"/>
    <w:rsid w:val="006A44A4"/>
    <w:rsid w:val="00857135"/>
    <w:rsid w:val="00A16735"/>
    <w:rsid w:val="00A47A85"/>
    <w:rsid w:val="00A5549C"/>
    <w:rsid w:val="00AD11EF"/>
    <w:rsid w:val="00AF23D7"/>
    <w:rsid w:val="00BC6512"/>
    <w:rsid w:val="00BE7C0D"/>
    <w:rsid w:val="00D414F2"/>
    <w:rsid w:val="00E566B5"/>
    <w:rsid w:val="00F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1E00"/>
  <w15:chartTrackingRefBased/>
  <w15:docId w15:val="{1AC61271-BB10-40C5-8337-5D1CB42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Pereira de Carvalho Cabral</dc:creator>
  <cp:keywords/>
  <dc:description/>
  <cp:lastModifiedBy>Amauri Ueno</cp:lastModifiedBy>
  <cp:revision>7</cp:revision>
  <cp:lastPrinted>2021-10-15T12:48:00Z</cp:lastPrinted>
  <dcterms:created xsi:type="dcterms:W3CDTF">2021-10-25T14:00:00Z</dcterms:created>
  <dcterms:modified xsi:type="dcterms:W3CDTF">2021-10-28T14:40:00Z</dcterms:modified>
</cp:coreProperties>
</file>