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7"/>
        <w:gridCol w:w="2268"/>
      </w:tblGrid>
      <w:tr w:rsidR="009D3EC4" w14:paraId="4454E49D" w14:textId="77777777">
        <w:trPr>
          <w:trHeight w:val="440"/>
        </w:trPr>
        <w:tc>
          <w:tcPr>
            <w:tcW w:w="7937" w:type="dxa"/>
            <w:tcBorders>
              <w:bottom w:val="nil"/>
            </w:tcBorders>
          </w:tcPr>
          <w:p w14:paraId="54F6108B" w14:textId="77777777" w:rsidR="009D3EC4" w:rsidRDefault="009F4C78">
            <w:pPr>
              <w:pStyle w:val="TableParagraph"/>
              <w:spacing w:before="192" w:line="228" w:lineRule="exact"/>
              <w:ind w:left="2573" w:right="1138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GOVERNO DO ESTADO DE SÃO PAULO</w:t>
            </w:r>
          </w:p>
        </w:tc>
        <w:tc>
          <w:tcPr>
            <w:tcW w:w="2268" w:type="dxa"/>
            <w:tcBorders>
              <w:bottom w:val="nil"/>
            </w:tcBorders>
          </w:tcPr>
          <w:p w14:paraId="7EE578B6" w14:textId="77777777" w:rsidR="009D3EC4" w:rsidRDefault="009F4C78">
            <w:pPr>
              <w:pStyle w:val="TableParagraph"/>
              <w:spacing w:before="192" w:line="228" w:lineRule="exact"/>
              <w:ind w:left="928" w:right="813"/>
              <w:rPr>
                <w:b/>
              </w:rPr>
            </w:pPr>
            <w:r>
              <w:rPr>
                <w:b/>
              </w:rPr>
              <w:t>UCD</w:t>
            </w:r>
          </w:p>
        </w:tc>
      </w:tr>
      <w:tr w:rsidR="009D3EC4" w14:paraId="126C5E21" w14:textId="77777777">
        <w:trPr>
          <w:trHeight w:val="226"/>
        </w:trPr>
        <w:tc>
          <w:tcPr>
            <w:tcW w:w="7937" w:type="dxa"/>
            <w:tcBorders>
              <w:top w:val="nil"/>
              <w:bottom w:val="nil"/>
            </w:tcBorders>
          </w:tcPr>
          <w:p w14:paraId="07D336AD" w14:textId="77777777" w:rsidR="009D3EC4" w:rsidRDefault="009F4C78">
            <w:pPr>
              <w:pStyle w:val="TableParagraph"/>
              <w:spacing w:before="0" w:line="207" w:lineRule="exact"/>
              <w:ind w:left="2573" w:right="1137"/>
              <w:rPr>
                <w:b/>
              </w:rPr>
            </w:pPr>
            <w:r>
              <w:rPr>
                <w:b/>
              </w:rPr>
              <w:t>SECRETARIA DA SAÚDE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14:paraId="4CE543F1" w14:textId="7EF5474C" w:rsidR="009D3EC4" w:rsidRDefault="009D3EC4">
            <w:pPr>
              <w:pStyle w:val="TableParagraph"/>
              <w:spacing w:before="0" w:line="211" w:lineRule="exact"/>
              <w:ind w:left="939"/>
              <w:jc w:val="left"/>
              <w:rPr>
                <w:b/>
              </w:rPr>
            </w:pPr>
          </w:p>
        </w:tc>
      </w:tr>
      <w:tr w:rsidR="009D3EC4" w14:paraId="508EAE22" w14:textId="77777777">
        <w:trPr>
          <w:trHeight w:val="207"/>
        </w:trPr>
        <w:tc>
          <w:tcPr>
            <w:tcW w:w="7937" w:type="dxa"/>
            <w:vMerge w:val="restart"/>
            <w:tcBorders>
              <w:top w:val="nil"/>
              <w:bottom w:val="nil"/>
            </w:tcBorders>
          </w:tcPr>
          <w:p w14:paraId="6263C8D7" w14:textId="479BCECD" w:rsidR="009D3EC4" w:rsidRDefault="009F4C78">
            <w:pPr>
              <w:pStyle w:val="TableParagraph"/>
              <w:spacing w:before="0" w:line="207" w:lineRule="exact"/>
              <w:ind w:left="2206"/>
              <w:jc w:val="left"/>
              <w:rPr>
                <w:b/>
              </w:rPr>
            </w:pPr>
            <w:r>
              <w:rPr>
                <w:b/>
              </w:rPr>
              <w:t xml:space="preserve">U.O.: 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291CCA6E" w14:textId="77777777" w:rsidR="009D3EC4" w:rsidRDefault="009D3EC4">
            <w:pPr>
              <w:rPr>
                <w:sz w:val="2"/>
                <w:szCs w:val="2"/>
              </w:rPr>
            </w:pPr>
          </w:p>
        </w:tc>
      </w:tr>
      <w:tr w:rsidR="009D3EC4" w14:paraId="59119072" w14:textId="77777777" w:rsidTr="009F4C78">
        <w:trPr>
          <w:trHeight w:val="252"/>
        </w:trPr>
        <w:tc>
          <w:tcPr>
            <w:tcW w:w="7937" w:type="dxa"/>
            <w:vMerge/>
            <w:tcBorders>
              <w:top w:val="nil"/>
              <w:bottom w:val="nil"/>
            </w:tcBorders>
          </w:tcPr>
          <w:p w14:paraId="0CBB35D5" w14:textId="77777777" w:rsidR="009D3EC4" w:rsidRDefault="009D3EC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0CD9F0" w14:textId="77777777" w:rsidR="009D3EC4" w:rsidRDefault="009D3EC4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9D3EC4" w14:paraId="5325B757" w14:textId="77777777">
        <w:trPr>
          <w:trHeight w:val="456"/>
        </w:trPr>
        <w:tc>
          <w:tcPr>
            <w:tcW w:w="7937" w:type="dxa"/>
            <w:tcBorders>
              <w:top w:val="nil"/>
            </w:tcBorders>
          </w:tcPr>
          <w:p w14:paraId="11DF5177" w14:textId="3C009F8A" w:rsidR="009D3EC4" w:rsidRDefault="009F4C78" w:rsidP="009F4C78">
            <w:pPr>
              <w:pStyle w:val="TableParagraph"/>
              <w:spacing w:before="0" w:line="232" w:lineRule="exact"/>
              <w:ind w:left="2573" w:right="1137"/>
              <w:jc w:val="left"/>
              <w:rPr>
                <w:b/>
              </w:rPr>
            </w:pPr>
            <w:r>
              <w:rPr>
                <w:b/>
              </w:rPr>
              <w:t xml:space="preserve">U.D.: </w:t>
            </w:r>
          </w:p>
        </w:tc>
        <w:tc>
          <w:tcPr>
            <w:tcW w:w="2268" w:type="dxa"/>
            <w:tcBorders>
              <w:top w:val="nil"/>
            </w:tcBorders>
          </w:tcPr>
          <w:p w14:paraId="3F44F2DC" w14:textId="77777777" w:rsidR="009D3EC4" w:rsidRDefault="009D3EC4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14:paraId="68F76124" w14:textId="77777777" w:rsidR="009D3EC4" w:rsidRDefault="009F4C78">
      <w:pPr>
        <w:rPr>
          <w:sz w:val="9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457536" behindDoc="1" locked="0" layoutInCell="1" allowOverlap="1" wp14:anchorId="12A61953" wp14:editId="0926431F">
            <wp:simplePos x="0" y="0"/>
            <wp:positionH relativeFrom="page">
              <wp:posOffset>810005</wp:posOffset>
            </wp:positionH>
            <wp:positionV relativeFrom="page">
              <wp:posOffset>1025906</wp:posOffset>
            </wp:positionV>
            <wp:extent cx="719994" cy="7260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94" cy="72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56886D" w14:textId="5FF9C143" w:rsidR="009D3EC4" w:rsidRDefault="009F4C78">
      <w:pPr>
        <w:ind w:left="110"/>
        <w:rPr>
          <w:sz w:val="20"/>
        </w:rPr>
      </w:pPr>
      <w:r>
        <w:rPr>
          <w:noProof/>
          <w:sz w:val="20"/>
          <w:lang w:val="pt-BR" w:eastAsia="pt-BR" w:bidi="ar-SA"/>
        </w:rPr>
        <mc:AlternateContent>
          <mc:Choice Requires="wps">
            <w:drawing>
              <wp:inline distT="0" distB="0" distL="0" distR="0" wp14:anchorId="1BE9B80F" wp14:editId="722A688C">
                <wp:extent cx="6480175" cy="252095"/>
                <wp:effectExtent l="12700" t="8890" r="12700" b="571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2E55F" w14:textId="0FD3ED68" w:rsidR="009D3EC4" w:rsidRDefault="009F4C78">
                            <w:pPr>
                              <w:spacing w:before="43"/>
                              <w:ind w:left="1999" w:right="199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APOSTILA DE R.G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E9B80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510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" fillcolor="#e8e8e8" strokeweight=".28pt">
                <v:textbox inset="0,0,0,0">
                  <w:txbxContent>
                    <w:p w14:paraId="70A2E55F" w14:textId="0FD3ED68" w:rsidR="009D3EC4" w:rsidRDefault="009F4C78">
                      <w:pPr>
                        <w:spacing w:before="43"/>
                        <w:ind w:left="1999" w:right="199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APOSTILA DE R.G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BCC273" w14:textId="77777777" w:rsidR="009D3EC4" w:rsidRDefault="009D3EC4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9D3EC4" w14:paraId="7F2970EB" w14:textId="77777777">
        <w:trPr>
          <w:trHeight w:val="165"/>
        </w:trPr>
        <w:tc>
          <w:tcPr>
            <w:tcW w:w="10205" w:type="dxa"/>
            <w:tcBorders>
              <w:bottom w:val="nil"/>
            </w:tcBorders>
            <w:shd w:val="clear" w:color="auto" w:fill="E8E8E8"/>
          </w:tcPr>
          <w:p w14:paraId="4B7C6B33" w14:textId="77777777" w:rsidR="009D3EC4" w:rsidRDefault="009D3EC4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</w:tr>
      <w:tr w:rsidR="009D3EC4" w14:paraId="70AF3782" w14:textId="77777777">
        <w:trPr>
          <w:trHeight w:val="1417"/>
        </w:trPr>
        <w:tc>
          <w:tcPr>
            <w:tcW w:w="10205" w:type="dxa"/>
            <w:tcBorders>
              <w:top w:val="nil"/>
              <w:bottom w:val="nil"/>
            </w:tcBorders>
          </w:tcPr>
          <w:p w14:paraId="73DDEF10" w14:textId="77777777" w:rsidR="009D3EC4" w:rsidRDefault="009F4C78">
            <w:pPr>
              <w:pStyle w:val="TableParagraph"/>
              <w:spacing w:before="2" w:line="268" w:lineRule="auto"/>
              <w:ind w:left="224" w:firstLine="48"/>
              <w:jc w:val="left"/>
            </w:pPr>
            <w:r>
              <w:rPr>
                <w:b/>
              </w:rPr>
              <w:t>O DIRETOR DO CENTRO DE PESSOAL, DA ADMINISTRAÇÃO SUPERIOR DA SECRETARIA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  <w:spacing w:val="-15"/>
              </w:rPr>
              <w:t xml:space="preserve">E </w:t>
            </w:r>
            <w:r>
              <w:rPr>
                <w:b/>
              </w:rPr>
              <w:t xml:space="preserve">DA SEDE, DA COORDENADORIA DE RECURSOS HUMANOS,  DA SECRETARIA DA SAÚDE, </w:t>
            </w:r>
            <w:r>
              <w:rPr>
                <w:spacing w:val="-7"/>
              </w:rPr>
              <w:t>no</w:t>
            </w:r>
          </w:p>
          <w:p w14:paraId="24293738" w14:textId="77777777" w:rsidR="009D3EC4" w:rsidRDefault="009F4C78">
            <w:pPr>
              <w:pStyle w:val="TableParagraph"/>
              <w:spacing w:before="0" w:line="268" w:lineRule="auto"/>
              <w:ind w:left="224"/>
              <w:jc w:val="left"/>
            </w:pPr>
            <w:r>
              <w:t>uso da competência que lhe é conferida pelo inciso I, do artigo 37, do Decreto nº 52.833/08, de 24/03/2008, expede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10"/>
              </w:rPr>
              <w:t xml:space="preserve"> </w:t>
            </w:r>
            <w:r>
              <w:t>presente</w:t>
            </w:r>
            <w:r>
              <w:rPr>
                <w:spacing w:val="10"/>
              </w:rPr>
              <w:t xml:space="preserve"> </w:t>
            </w:r>
            <w:r>
              <w:rPr>
                <w:b/>
              </w:rPr>
              <w:t>APOSTILA</w:t>
            </w:r>
            <w:r>
              <w:t>,</w:t>
            </w:r>
            <w:r>
              <w:rPr>
                <w:spacing w:val="10"/>
              </w:rPr>
              <w:t xml:space="preserve"> </w:t>
            </w:r>
            <w:r>
              <w:t>para</w:t>
            </w:r>
            <w:r>
              <w:rPr>
                <w:spacing w:val="10"/>
              </w:rPr>
              <w:t xml:space="preserve"> </w:t>
            </w:r>
            <w:r>
              <w:t>declarar</w:t>
            </w:r>
            <w:r>
              <w:rPr>
                <w:spacing w:val="10"/>
              </w:rPr>
              <w:t xml:space="preserve"> </w:t>
            </w:r>
            <w:r>
              <w:t>que</w:t>
            </w:r>
            <w:r>
              <w:rPr>
                <w:spacing w:val="10"/>
              </w:rPr>
              <w:t xml:space="preserve"> </w:t>
            </w:r>
            <w:r>
              <w:t>em</w:t>
            </w:r>
            <w:r>
              <w:rPr>
                <w:spacing w:val="10"/>
              </w:rPr>
              <w:t xml:space="preserve"> </w:t>
            </w:r>
            <w:r>
              <w:t>virtude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alteração</w:t>
            </w:r>
            <w:r>
              <w:rPr>
                <w:spacing w:val="10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interessado</w:t>
            </w:r>
            <w:r>
              <w:rPr>
                <w:spacing w:val="10"/>
              </w:rPr>
              <w:t xml:space="preserve"> </w:t>
            </w:r>
            <w:r>
              <w:t>passa</w:t>
            </w:r>
            <w:r>
              <w:rPr>
                <w:spacing w:val="10"/>
              </w:rPr>
              <w:t xml:space="preserve"> </w:t>
            </w:r>
            <w:r>
              <w:t>a</w:t>
            </w:r>
            <w:r>
              <w:rPr>
                <w:spacing w:val="10"/>
              </w:rPr>
              <w:t xml:space="preserve"> </w:t>
            </w:r>
            <w:r>
              <w:t>contar</w:t>
            </w:r>
            <w:r>
              <w:rPr>
                <w:spacing w:val="10"/>
              </w:rPr>
              <w:t xml:space="preserve"> </w:t>
            </w:r>
            <w:r>
              <w:t>com</w:t>
            </w:r>
            <w:r>
              <w:rPr>
                <w:spacing w:val="10"/>
              </w:rPr>
              <w:t xml:space="preserve"> </w:t>
            </w:r>
            <w:r>
              <w:rPr>
                <w:spacing w:val="-15"/>
              </w:rPr>
              <w:t>o</w:t>
            </w:r>
          </w:p>
          <w:p w14:paraId="5C38234D" w14:textId="77777777" w:rsidR="009D3EC4" w:rsidRDefault="009F4C78">
            <w:pPr>
              <w:pStyle w:val="TableParagraph"/>
              <w:spacing w:before="1"/>
              <w:ind w:left="224"/>
              <w:jc w:val="left"/>
            </w:pPr>
            <w:r>
              <w:t>Registro Geral(RG) abaixo:</w:t>
            </w:r>
          </w:p>
        </w:tc>
      </w:tr>
      <w:tr w:rsidR="009D3EC4" w14:paraId="22A49663" w14:textId="77777777">
        <w:trPr>
          <w:trHeight w:val="165"/>
        </w:trPr>
        <w:tc>
          <w:tcPr>
            <w:tcW w:w="10205" w:type="dxa"/>
            <w:tcBorders>
              <w:top w:val="nil"/>
            </w:tcBorders>
            <w:shd w:val="clear" w:color="auto" w:fill="E8E8E8"/>
          </w:tcPr>
          <w:p w14:paraId="0CF15DB5" w14:textId="77777777" w:rsidR="009D3EC4" w:rsidRDefault="009D3EC4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</w:tr>
    </w:tbl>
    <w:p w14:paraId="1F2A1F32" w14:textId="4C8877C2" w:rsidR="009D3EC4" w:rsidRDefault="009F4C78">
      <w:pPr>
        <w:spacing w:before="11"/>
        <w:rPr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98FB21" wp14:editId="774FD417">
                <wp:simplePos x="0" y="0"/>
                <wp:positionH relativeFrom="page">
                  <wp:posOffset>720090</wp:posOffset>
                </wp:positionH>
                <wp:positionV relativeFrom="paragraph">
                  <wp:posOffset>106680</wp:posOffset>
                </wp:positionV>
                <wp:extent cx="6480175" cy="144145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4414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E04E3" w14:textId="77777777" w:rsidR="009D3EC4" w:rsidRDefault="009F4C78">
                            <w:pPr>
                              <w:spacing w:line="204" w:lineRule="exact"/>
                              <w:ind w:left="1999" w:right="199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IDENTIFICAÇÃO DO SERVIDOR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98FB21" id="Text Box 6" o:spid="_x0000_s1027" type="#_x0000_t202" style="position:absolute;margin-left:56.7pt;margin-top:8.4pt;width:510.25pt;height:11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" fillcolor="#e8e8e8" strokeweight=".28pt">
                <v:textbox inset="0,0,0,0">
                  <w:txbxContent>
                    <w:p w14:paraId="0BBE04E3" w14:textId="77777777" w:rsidR="009D3EC4" w:rsidRDefault="009F4C78">
                      <w:pPr>
                        <w:spacing w:line="204" w:lineRule="exact"/>
                        <w:ind w:left="1999" w:right="199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IDENTIFICAÇÃO DO SERVIDOR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FB82BA" w14:textId="77777777" w:rsidR="009D3EC4" w:rsidRDefault="009D3EC4">
      <w:pPr>
        <w:spacing w:before="9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3"/>
        <w:gridCol w:w="3401"/>
      </w:tblGrid>
      <w:tr w:rsidR="009D3EC4" w14:paraId="6E6D88EC" w14:textId="77777777">
        <w:trPr>
          <w:trHeight w:val="273"/>
        </w:trPr>
        <w:tc>
          <w:tcPr>
            <w:tcW w:w="6803" w:type="dxa"/>
          </w:tcPr>
          <w:p w14:paraId="24D2F0F0" w14:textId="77777777" w:rsidR="009D3EC4" w:rsidRDefault="009F4C78">
            <w:pPr>
              <w:pStyle w:val="TableParagraph"/>
              <w:ind w:left="2314" w:right="2309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3401" w:type="dxa"/>
          </w:tcPr>
          <w:p w14:paraId="4B71F915" w14:textId="77777777" w:rsidR="009D3EC4" w:rsidRDefault="009F4C78">
            <w:pPr>
              <w:pStyle w:val="TableParagraph"/>
              <w:ind w:left="1045" w:right="1039"/>
              <w:rPr>
                <w:b/>
                <w:sz w:val="18"/>
              </w:rPr>
            </w:pPr>
            <w:r>
              <w:rPr>
                <w:b/>
                <w:sz w:val="18"/>
              </w:rPr>
              <w:t>RS/PV</w:t>
            </w:r>
          </w:p>
        </w:tc>
      </w:tr>
      <w:tr w:rsidR="009D3EC4" w14:paraId="249AA93F" w14:textId="77777777">
        <w:trPr>
          <w:trHeight w:val="386"/>
        </w:trPr>
        <w:tc>
          <w:tcPr>
            <w:tcW w:w="6803" w:type="dxa"/>
          </w:tcPr>
          <w:p w14:paraId="7B2AADF5" w14:textId="5FCA4276" w:rsidR="009D3EC4" w:rsidRDefault="009D3EC4">
            <w:pPr>
              <w:pStyle w:val="TableParagraph"/>
              <w:spacing w:before="66"/>
              <w:ind w:left="2315" w:right="2309"/>
              <w:rPr>
                <w:b/>
                <w:sz w:val="20"/>
              </w:rPr>
            </w:pPr>
          </w:p>
        </w:tc>
        <w:tc>
          <w:tcPr>
            <w:tcW w:w="3401" w:type="dxa"/>
          </w:tcPr>
          <w:p w14:paraId="2F608352" w14:textId="6D649044" w:rsidR="009D3EC4" w:rsidRDefault="009D3EC4">
            <w:pPr>
              <w:pStyle w:val="TableParagraph"/>
              <w:spacing w:before="66"/>
              <w:ind w:left="1045" w:right="1039"/>
              <w:rPr>
                <w:b/>
                <w:sz w:val="20"/>
              </w:rPr>
            </w:pPr>
          </w:p>
        </w:tc>
      </w:tr>
    </w:tbl>
    <w:p w14:paraId="5C5BA22A" w14:textId="77777777" w:rsidR="009D3EC4" w:rsidRDefault="009D3EC4">
      <w:pPr>
        <w:spacing w:before="3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8"/>
        <w:gridCol w:w="3969"/>
      </w:tblGrid>
      <w:tr w:rsidR="009D3EC4" w14:paraId="7F6A55C2" w14:textId="77777777">
        <w:trPr>
          <w:trHeight w:val="273"/>
        </w:trPr>
        <w:tc>
          <w:tcPr>
            <w:tcW w:w="3118" w:type="dxa"/>
          </w:tcPr>
          <w:p w14:paraId="4268FBA6" w14:textId="77777777" w:rsidR="009D3EC4" w:rsidRDefault="009F4C78">
            <w:pPr>
              <w:pStyle w:val="TableParagraph"/>
              <w:ind w:right="10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RG.ATUAL</w:t>
            </w:r>
          </w:p>
        </w:tc>
        <w:tc>
          <w:tcPr>
            <w:tcW w:w="3118" w:type="dxa"/>
          </w:tcPr>
          <w:p w14:paraId="508AF9B4" w14:textId="77777777" w:rsidR="009D3EC4" w:rsidRDefault="009F4C78">
            <w:pPr>
              <w:pStyle w:val="TableParagraph"/>
              <w:ind w:left="784" w:right="778"/>
              <w:rPr>
                <w:b/>
                <w:sz w:val="18"/>
              </w:rPr>
            </w:pPr>
            <w:r>
              <w:rPr>
                <w:b/>
                <w:sz w:val="18"/>
              </w:rPr>
              <w:t>RG.APOSTILADO</w:t>
            </w:r>
          </w:p>
        </w:tc>
        <w:tc>
          <w:tcPr>
            <w:tcW w:w="3969" w:type="dxa"/>
          </w:tcPr>
          <w:p w14:paraId="7E9A4587" w14:textId="77777777" w:rsidR="009D3EC4" w:rsidRDefault="009F4C78">
            <w:pPr>
              <w:pStyle w:val="TableParagraph"/>
              <w:ind w:left="1577" w:right="1572"/>
              <w:rPr>
                <w:b/>
                <w:sz w:val="18"/>
              </w:rPr>
            </w:pPr>
            <w:r>
              <w:rPr>
                <w:b/>
                <w:sz w:val="18"/>
              </w:rPr>
              <w:t>MOTIVO</w:t>
            </w:r>
          </w:p>
        </w:tc>
      </w:tr>
      <w:tr w:rsidR="009D3EC4" w14:paraId="38D3C94A" w14:textId="77777777">
        <w:trPr>
          <w:trHeight w:val="386"/>
        </w:trPr>
        <w:tc>
          <w:tcPr>
            <w:tcW w:w="3118" w:type="dxa"/>
          </w:tcPr>
          <w:p w14:paraId="2D68EE49" w14:textId="45FF7405" w:rsidR="009D3EC4" w:rsidRDefault="009D3EC4">
            <w:pPr>
              <w:pStyle w:val="TableParagraph"/>
              <w:spacing w:before="66"/>
              <w:ind w:right="1015"/>
              <w:jc w:val="right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2D8A3545" w14:textId="7412AC45" w:rsidR="009D3EC4" w:rsidRDefault="009D3EC4">
            <w:pPr>
              <w:pStyle w:val="TableParagraph"/>
              <w:spacing w:before="66"/>
              <w:ind w:left="784" w:right="728"/>
              <w:rPr>
                <w:b/>
                <w:sz w:val="20"/>
              </w:rPr>
            </w:pPr>
          </w:p>
        </w:tc>
        <w:tc>
          <w:tcPr>
            <w:tcW w:w="3969" w:type="dxa"/>
          </w:tcPr>
          <w:p w14:paraId="2A2A6E3C" w14:textId="0B67C5B6" w:rsidR="009D3EC4" w:rsidRDefault="009D3EC4">
            <w:pPr>
              <w:pStyle w:val="TableParagraph"/>
              <w:spacing w:before="66"/>
              <w:ind w:left="1577" w:right="1572"/>
              <w:rPr>
                <w:b/>
                <w:sz w:val="20"/>
              </w:rPr>
            </w:pPr>
          </w:p>
        </w:tc>
      </w:tr>
    </w:tbl>
    <w:p w14:paraId="2FDDFF64" w14:textId="77777777" w:rsidR="009D3EC4" w:rsidRDefault="009D3EC4">
      <w:pPr>
        <w:spacing w:before="3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1417"/>
        <w:gridCol w:w="1984"/>
        <w:gridCol w:w="2551"/>
      </w:tblGrid>
      <w:tr w:rsidR="009D3EC4" w14:paraId="031ED7FE" w14:textId="77777777">
        <w:trPr>
          <w:trHeight w:val="273"/>
        </w:trPr>
        <w:tc>
          <w:tcPr>
            <w:tcW w:w="4252" w:type="dxa"/>
          </w:tcPr>
          <w:p w14:paraId="729B5B31" w14:textId="77777777" w:rsidR="009D3EC4" w:rsidRDefault="009F4C78">
            <w:pPr>
              <w:pStyle w:val="TableParagraph"/>
              <w:ind w:left="820" w:right="815"/>
              <w:rPr>
                <w:b/>
                <w:sz w:val="18"/>
              </w:rPr>
            </w:pPr>
            <w:r>
              <w:rPr>
                <w:b/>
                <w:sz w:val="18"/>
              </w:rPr>
              <w:t>CARGO/FUNÇÃO ATIVIDADE</w:t>
            </w:r>
          </w:p>
        </w:tc>
        <w:tc>
          <w:tcPr>
            <w:tcW w:w="1417" w:type="dxa"/>
          </w:tcPr>
          <w:p w14:paraId="4D066C06" w14:textId="77777777" w:rsidR="009D3EC4" w:rsidRDefault="009F4C78">
            <w:pPr>
              <w:pStyle w:val="TableParagraph"/>
              <w:ind w:left="90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REFERÊNCIA</w:t>
            </w:r>
          </w:p>
        </w:tc>
        <w:tc>
          <w:tcPr>
            <w:tcW w:w="1984" w:type="dxa"/>
          </w:tcPr>
          <w:p w14:paraId="0A6AFA86" w14:textId="77777777" w:rsidR="009D3EC4" w:rsidRDefault="009F4C78">
            <w:pPr>
              <w:pStyle w:val="TableParagraph"/>
              <w:ind w:left="686" w:right="680"/>
              <w:rPr>
                <w:b/>
                <w:sz w:val="18"/>
              </w:rPr>
            </w:pPr>
            <w:r>
              <w:rPr>
                <w:b/>
                <w:sz w:val="18"/>
              </w:rPr>
              <w:t>EV</w:t>
            </w:r>
          </w:p>
        </w:tc>
        <w:tc>
          <w:tcPr>
            <w:tcW w:w="2551" w:type="dxa"/>
          </w:tcPr>
          <w:p w14:paraId="4519A013" w14:textId="77777777" w:rsidR="009D3EC4" w:rsidRDefault="009F4C78">
            <w:pPr>
              <w:pStyle w:val="TableParagraph"/>
              <w:ind w:left="1008" w:right="1001"/>
              <w:rPr>
                <w:b/>
                <w:sz w:val="18"/>
              </w:rPr>
            </w:pPr>
            <w:r>
              <w:rPr>
                <w:b/>
                <w:sz w:val="18"/>
              </w:rPr>
              <w:t>SUBQ</w:t>
            </w:r>
          </w:p>
        </w:tc>
      </w:tr>
      <w:tr w:rsidR="009D3EC4" w14:paraId="6933DEC9" w14:textId="77777777">
        <w:trPr>
          <w:trHeight w:val="386"/>
        </w:trPr>
        <w:tc>
          <w:tcPr>
            <w:tcW w:w="4252" w:type="dxa"/>
          </w:tcPr>
          <w:p w14:paraId="5150CBA4" w14:textId="2718874C" w:rsidR="009D3EC4" w:rsidRDefault="009D3EC4">
            <w:pPr>
              <w:pStyle w:val="TableParagraph"/>
              <w:spacing w:before="66"/>
              <w:ind w:left="820" w:right="815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23A13E68" w14:textId="730B4094" w:rsidR="009D3EC4" w:rsidRDefault="009D3EC4">
            <w:pPr>
              <w:pStyle w:val="TableParagraph"/>
              <w:spacing w:before="66"/>
              <w:ind w:left="5"/>
              <w:rPr>
                <w:b/>
                <w:sz w:val="20"/>
              </w:rPr>
            </w:pPr>
          </w:p>
        </w:tc>
        <w:tc>
          <w:tcPr>
            <w:tcW w:w="1984" w:type="dxa"/>
          </w:tcPr>
          <w:p w14:paraId="7BE3CE81" w14:textId="11B96308" w:rsidR="009D3EC4" w:rsidRDefault="009D3EC4">
            <w:pPr>
              <w:pStyle w:val="TableParagraph"/>
              <w:spacing w:before="66"/>
              <w:ind w:left="686" w:right="680"/>
              <w:rPr>
                <w:b/>
                <w:sz w:val="20"/>
              </w:rPr>
            </w:pPr>
          </w:p>
        </w:tc>
        <w:tc>
          <w:tcPr>
            <w:tcW w:w="2551" w:type="dxa"/>
          </w:tcPr>
          <w:p w14:paraId="6D7629F0" w14:textId="77777777" w:rsidR="009D3EC4" w:rsidRDefault="009D3EC4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14:paraId="05F6B5F1" w14:textId="77777777" w:rsidR="009D3EC4" w:rsidRDefault="009D3EC4">
      <w:pPr>
        <w:spacing w:before="3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103"/>
        <w:gridCol w:w="3402"/>
      </w:tblGrid>
      <w:tr w:rsidR="009D3EC4" w14:paraId="1B99A1F6" w14:textId="77777777">
        <w:trPr>
          <w:trHeight w:val="273"/>
        </w:trPr>
        <w:tc>
          <w:tcPr>
            <w:tcW w:w="1701" w:type="dxa"/>
          </w:tcPr>
          <w:p w14:paraId="64AE87C2" w14:textId="77777777" w:rsidR="009D3EC4" w:rsidRDefault="009F4C78">
            <w:pPr>
              <w:pStyle w:val="TableParagraph"/>
              <w:ind w:left="300" w:right="295"/>
              <w:rPr>
                <w:b/>
                <w:sz w:val="18"/>
              </w:rPr>
            </w:pPr>
            <w:r>
              <w:rPr>
                <w:b/>
                <w:sz w:val="18"/>
              </w:rPr>
              <w:t>CÓDIGO UA</w:t>
            </w:r>
          </w:p>
        </w:tc>
        <w:tc>
          <w:tcPr>
            <w:tcW w:w="5103" w:type="dxa"/>
          </w:tcPr>
          <w:p w14:paraId="169B19EF" w14:textId="77777777" w:rsidR="009D3EC4" w:rsidRDefault="009F4C78">
            <w:pPr>
              <w:pStyle w:val="TableParagraph"/>
              <w:ind w:left="1037" w:right="1032"/>
              <w:rPr>
                <w:b/>
                <w:sz w:val="18"/>
              </w:rPr>
            </w:pPr>
            <w:r>
              <w:rPr>
                <w:b/>
                <w:sz w:val="18"/>
              </w:rPr>
              <w:t>UNIDADE ADMINISTRATIVA</w:t>
            </w:r>
          </w:p>
        </w:tc>
        <w:tc>
          <w:tcPr>
            <w:tcW w:w="3402" w:type="dxa"/>
          </w:tcPr>
          <w:p w14:paraId="573EB459" w14:textId="77777777" w:rsidR="009D3EC4" w:rsidRDefault="009F4C78">
            <w:pPr>
              <w:pStyle w:val="TableParagraph"/>
              <w:ind w:left="11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MUNICÍPIO</w:t>
            </w:r>
          </w:p>
        </w:tc>
      </w:tr>
      <w:tr w:rsidR="009D3EC4" w14:paraId="7271A662" w14:textId="77777777">
        <w:trPr>
          <w:trHeight w:val="386"/>
        </w:trPr>
        <w:tc>
          <w:tcPr>
            <w:tcW w:w="1701" w:type="dxa"/>
          </w:tcPr>
          <w:p w14:paraId="6FE715DC" w14:textId="1018E7BA" w:rsidR="009D3EC4" w:rsidRDefault="009D3EC4">
            <w:pPr>
              <w:pStyle w:val="TableParagraph"/>
              <w:spacing w:before="54"/>
              <w:ind w:left="300" w:right="295"/>
              <w:rPr>
                <w:b/>
              </w:rPr>
            </w:pPr>
          </w:p>
        </w:tc>
        <w:tc>
          <w:tcPr>
            <w:tcW w:w="5103" w:type="dxa"/>
          </w:tcPr>
          <w:p w14:paraId="0F3E7B4E" w14:textId="267E786E" w:rsidR="009D3EC4" w:rsidRDefault="009D3EC4">
            <w:pPr>
              <w:pStyle w:val="TableParagraph"/>
              <w:spacing w:before="54"/>
              <w:ind w:left="1037" w:right="1033"/>
              <w:rPr>
                <w:b/>
              </w:rPr>
            </w:pPr>
          </w:p>
        </w:tc>
        <w:tc>
          <w:tcPr>
            <w:tcW w:w="3402" w:type="dxa"/>
          </w:tcPr>
          <w:p w14:paraId="6B0D25D7" w14:textId="5CDECDBB" w:rsidR="009D3EC4" w:rsidRDefault="009D3EC4">
            <w:pPr>
              <w:pStyle w:val="TableParagraph"/>
              <w:spacing w:before="54"/>
              <w:ind w:left="1230"/>
              <w:jc w:val="left"/>
              <w:rPr>
                <w:b/>
              </w:rPr>
            </w:pPr>
          </w:p>
        </w:tc>
      </w:tr>
    </w:tbl>
    <w:p w14:paraId="0D08F26B" w14:textId="77777777" w:rsidR="009D3EC4" w:rsidRDefault="009D3EC4">
      <w:pPr>
        <w:spacing w:before="3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9D3EC4" w14:paraId="6F63EBB1" w14:textId="77777777">
        <w:trPr>
          <w:trHeight w:val="273"/>
        </w:trPr>
        <w:tc>
          <w:tcPr>
            <w:tcW w:w="5102" w:type="dxa"/>
          </w:tcPr>
          <w:p w14:paraId="2B48AD3E" w14:textId="77777777" w:rsidR="009D3EC4" w:rsidRDefault="009F4C78">
            <w:pPr>
              <w:pStyle w:val="TableParagraph"/>
              <w:ind w:left="1788" w:right="1782"/>
              <w:rPr>
                <w:b/>
                <w:sz w:val="18"/>
              </w:rPr>
            </w:pPr>
            <w:r>
              <w:rPr>
                <w:b/>
                <w:sz w:val="18"/>
              </w:rPr>
              <w:t>PUBL. NO D.O.E.</w:t>
            </w:r>
          </w:p>
        </w:tc>
        <w:tc>
          <w:tcPr>
            <w:tcW w:w="5102" w:type="dxa"/>
          </w:tcPr>
          <w:p w14:paraId="1E2AEA1C" w14:textId="77777777" w:rsidR="009D3EC4" w:rsidRDefault="009F4C78">
            <w:pPr>
              <w:pStyle w:val="TableParagraph"/>
              <w:ind w:left="1788" w:right="1782"/>
              <w:rPr>
                <w:b/>
                <w:sz w:val="18"/>
              </w:rPr>
            </w:pPr>
            <w:r>
              <w:rPr>
                <w:b/>
                <w:sz w:val="18"/>
              </w:rPr>
              <w:t>RETIF. NO D.O.E.</w:t>
            </w:r>
          </w:p>
        </w:tc>
      </w:tr>
      <w:tr w:rsidR="009D3EC4" w14:paraId="78055CCA" w14:textId="77777777">
        <w:trPr>
          <w:trHeight w:val="386"/>
        </w:trPr>
        <w:tc>
          <w:tcPr>
            <w:tcW w:w="5102" w:type="dxa"/>
          </w:tcPr>
          <w:p w14:paraId="6755D5FE" w14:textId="6A875A7E" w:rsidR="009D3EC4" w:rsidRDefault="009D3EC4">
            <w:pPr>
              <w:pStyle w:val="TableParagraph"/>
              <w:spacing w:before="54"/>
              <w:ind w:left="1787" w:right="1782"/>
              <w:rPr>
                <w:b/>
              </w:rPr>
            </w:pPr>
          </w:p>
        </w:tc>
        <w:tc>
          <w:tcPr>
            <w:tcW w:w="5102" w:type="dxa"/>
          </w:tcPr>
          <w:p w14:paraId="62FF524E" w14:textId="77777777" w:rsidR="009D3EC4" w:rsidRDefault="009D3EC4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14:paraId="00C5A527" w14:textId="616E4AB4" w:rsidR="009D3EC4" w:rsidRDefault="009F4C78">
      <w:pPr>
        <w:spacing w:before="10"/>
        <w:rPr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E718CD" wp14:editId="1BB09C71">
                <wp:simplePos x="0" y="0"/>
                <wp:positionH relativeFrom="page">
                  <wp:posOffset>720090</wp:posOffset>
                </wp:positionH>
                <wp:positionV relativeFrom="paragraph">
                  <wp:posOffset>106045</wp:posOffset>
                </wp:positionV>
                <wp:extent cx="6480175" cy="180340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80340"/>
                        </a:xfrm>
                        <a:prstGeom prst="rect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5946AA" w14:textId="77777777" w:rsidR="009D3EC4" w:rsidRDefault="009F4C78">
                            <w:pPr>
                              <w:spacing w:before="37"/>
                              <w:ind w:left="1999" w:right="199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ASSUMO PLENA RESPONSABILIDADE PELA VERACIDADE DAS INFORMAÇÕES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E718CD" id="Text Box 5" o:spid="_x0000_s1028" type="#_x0000_t202" style="position:absolute;margin-left:56.7pt;margin-top:8.35pt;width:510.25pt;height:14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" filled="f" strokeweight=".28pt">
                <v:textbox inset="0,0,0,0">
                  <w:txbxContent>
                    <w:p w14:paraId="655946AA" w14:textId="77777777" w:rsidR="009D3EC4" w:rsidRDefault="009F4C78">
                      <w:pPr>
                        <w:spacing w:before="37"/>
                        <w:ind w:left="1999" w:right="199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ASSUMO PLENA RESPONSABILIDADE PELA VERACIDADE DAS INFORMAÇÕES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AF34F5" wp14:editId="1F52B38B">
                <wp:simplePos x="0" y="0"/>
                <wp:positionH relativeFrom="page">
                  <wp:posOffset>720090</wp:posOffset>
                </wp:positionH>
                <wp:positionV relativeFrom="paragraph">
                  <wp:posOffset>394335</wp:posOffset>
                </wp:positionV>
                <wp:extent cx="6480175" cy="108013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080135"/>
                        </a:xfrm>
                        <a:prstGeom prst="rect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E860BD" w14:textId="77777777" w:rsidR="009F4C78" w:rsidRDefault="009F4C78">
                            <w:pPr>
                              <w:pStyle w:val="Corpodetexto"/>
                              <w:spacing w:before="25" w:line="328" w:lineRule="auto"/>
                              <w:ind w:left="53" w:right="8706"/>
                            </w:pPr>
                            <w:r>
                              <w:t xml:space="preserve">LOCAL: </w:t>
                            </w:r>
                          </w:p>
                          <w:p w14:paraId="5FD428FC" w14:textId="2A90AA77" w:rsidR="009D3EC4" w:rsidRDefault="009F4C78">
                            <w:pPr>
                              <w:pStyle w:val="Corpodetexto"/>
                              <w:spacing w:before="25" w:line="328" w:lineRule="auto"/>
                              <w:ind w:left="53" w:right="8706"/>
                            </w:pPr>
                            <w:r>
                              <w:t xml:space="preserve">DATA: </w:t>
                            </w:r>
                          </w:p>
                          <w:p w14:paraId="693524B6" w14:textId="77777777" w:rsidR="009D3EC4" w:rsidRDefault="009D3EC4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6CE39CD" w14:textId="77777777" w:rsidR="009D3EC4" w:rsidRDefault="009D3EC4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08C4597" w14:textId="77777777" w:rsidR="009D3EC4" w:rsidRDefault="009D3EC4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0567CB6" w14:textId="77777777" w:rsidR="009D3EC4" w:rsidRDefault="009F4C78">
                            <w:pPr>
                              <w:pStyle w:val="Corpodetexto"/>
                              <w:spacing w:before="160"/>
                              <w:ind w:left="5732"/>
                            </w:pPr>
                            <w:r>
                              <w:t>ASSINATURA E CARIMBO DO RESPONSÁVEL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AF34F5" id="Text Box 4" o:spid="_x0000_s1029" type="#_x0000_t202" style="position:absolute;margin-left:56.7pt;margin-top:31.05pt;width:510.25pt;height:85.0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" filled="f" strokeweight=".28pt">
                <v:textbox inset="0,0,0,0">
                  <w:txbxContent>
                    <w:p w14:paraId="0AE860BD" w14:textId="77777777" w:rsidR="009F4C78" w:rsidRDefault="009F4C78">
                      <w:pPr>
                        <w:pStyle w:val="Corpodetexto"/>
                        <w:spacing w:before="25" w:line="328" w:lineRule="auto"/>
                        <w:ind w:left="53" w:right="8706"/>
                      </w:pPr>
                      <w:r>
                        <w:t xml:space="preserve">LOCAL: </w:t>
                      </w:r>
                    </w:p>
                    <w:p w14:paraId="5FD428FC" w14:textId="2A90AA77" w:rsidR="009D3EC4" w:rsidRDefault="009F4C78">
                      <w:pPr>
                        <w:pStyle w:val="Corpodetexto"/>
                        <w:spacing w:before="25" w:line="328" w:lineRule="auto"/>
                        <w:ind w:left="53" w:right="8706"/>
                      </w:pPr>
                      <w:r>
                        <w:t xml:space="preserve">DATA: </w:t>
                      </w:r>
                    </w:p>
                    <w:p w14:paraId="693524B6" w14:textId="77777777" w:rsidR="009D3EC4" w:rsidRDefault="009D3EC4">
                      <w:pPr>
                        <w:rPr>
                          <w:sz w:val="20"/>
                        </w:rPr>
                      </w:pPr>
                    </w:p>
                    <w:p w14:paraId="36CE39CD" w14:textId="77777777" w:rsidR="009D3EC4" w:rsidRDefault="009D3EC4">
                      <w:pPr>
                        <w:rPr>
                          <w:sz w:val="20"/>
                        </w:rPr>
                      </w:pPr>
                    </w:p>
                    <w:p w14:paraId="208C4597" w14:textId="77777777" w:rsidR="009D3EC4" w:rsidRDefault="009D3EC4">
                      <w:pPr>
                        <w:rPr>
                          <w:sz w:val="20"/>
                        </w:rPr>
                      </w:pPr>
                    </w:p>
                    <w:p w14:paraId="40567CB6" w14:textId="77777777" w:rsidR="009D3EC4" w:rsidRDefault="009F4C78">
                      <w:pPr>
                        <w:pStyle w:val="Corpodetexto"/>
                        <w:spacing w:before="160"/>
                        <w:ind w:left="5732"/>
                      </w:pPr>
                      <w:r>
                        <w:t>ASSINATURA E CARIMBO DO RESPONSÁVEL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58F7598" wp14:editId="1B9605D4">
                <wp:simplePos x="0" y="0"/>
                <wp:positionH relativeFrom="page">
                  <wp:posOffset>720090</wp:posOffset>
                </wp:positionH>
                <wp:positionV relativeFrom="paragraph">
                  <wp:posOffset>1582420</wp:posOffset>
                </wp:positionV>
                <wp:extent cx="6480175" cy="1803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80340"/>
                        </a:xfrm>
                        <a:prstGeom prst="rect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B5EB80" w14:textId="77777777" w:rsidR="009D3EC4" w:rsidRDefault="009F4C78">
                            <w:pPr>
                              <w:spacing w:before="37"/>
                              <w:ind w:left="1999" w:right="199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USO DO DDPE PARA AVERBAÇÃO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8F7598" id="Text Box 3" o:spid="_x0000_s1030" type="#_x0000_t202" style="position:absolute;margin-left:56.7pt;margin-top:124.6pt;width:510.25pt;height:14.2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" filled="f" strokeweight=".28pt">
                <v:textbox inset="0,0,0,0">
                  <w:txbxContent>
                    <w:p w14:paraId="4BB5EB80" w14:textId="77777777" w:rsidR="009D3EC4" w:rsidRDefault="009F4C78">
                      <w:pPr>
                        <w:spacing w:before="37"/>
                        <w:ind w:left="1999" w:right="199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USO DO DDPE PARA AVERBAÇÃO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B9F12DA" wp14:editId="6EBCE110">
                <wp:simplePos x="0" y="0"/>
                <wp:positionH relativeFrom="page">
                  <wp:posOffset>720090</wp:posOffset>
                </wp:positionH>
                <wp:positionV relativeFrom="paragraph">
                  <wp:posOffset>1870075</wp:posOffset>
                </wp:positionV>
                <wp:extent cx="6480175" cy="108013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080135"/>
                        </a:xfrm>
                        <a:prstGeom prst="rect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C8B738" w14:textId="77777777" w:rsidR="009D3EC4" w:rsidRDefault="009F4C78">
                            <w:pPr>
                              <w:pStyle w:val="Corpodetexto"/>
                              <w:tabs>
                                <w:tab w:val="left" w:pos="2634"/>
                              </w:tabs>
                              <w:spacing w:before="25"/>
                              <w:ind w:left="53"/>
                            </w:pPr>
                            <w:r>
                              <w:t>AVERBADO PELA SD: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129BB82" w14:textId="77777777" w:rsidR="009D3EC4" w:rsidRDefault="009D3EC4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90B2DBE" w14:textId="77777777" w:rsidR="009D3EC4" w:rsidRDefault="009F4C78">
                            <w:pPr>
                              <w:pStyle w:val="Corpodetexto"/>
                              <w:tabs>
                                <w:tab w:val="left" w:pos="963"/>
                                <w:tab w:val="left" w:pos="1373"/>
                                <w:tab w:val="left" w:pos="1783"/>
                              </w:tabs>
                              <w:spacing w:before="129"/>
                              <w:ind w:left="53"/>
                            </w:pPr>
                            <w:r>
                              <w:t>DATA: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CE67864" w14:textId="77777777" w:rsidR="009D3EC4" w:rsidRDefault="009D3EC4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0A547CF" w14:textId="77777777" w:rsidR="009D3EC4" w:rsidRDefault="009D3EC4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FC07B82" w14:textId="77777777" w:rsidR="009D3EC4" w:rsidRDefault="009D3EC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64F039D" w14:textId="77777777" w:rsidR="009D3EC4" w:rsidRDefault="009F4C78">
                            <w:pPr>
                              <w:pStyle w:val="Corpodetexto"/>
                              <w:ind w:left="5732"/>
                            </w:pPr>
                            <w:r>
                              <w:t>ASSINATURA E CARIMBO DO RESPONSÁVEL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9F12DA" id="Text Box 2" o:spid="_x0000_s1031" type="#_x0000_t202" style="position:absolute;margin-left:56.7pt;margin-top:147.25pt;width:510.25pt;height:85.0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" filled="f" strokeweight=".28pt">
                <v:textbox inset="0,0,0,0">
                  <w:txbxContent>
                    <w:p w14:paraId="4AC8B738" w14:textId="77777777" w:rsidR="009D3EC4" w:rsidRDefault="009F4C78">
                      <w:pPr>
                        <w:pStyle w:val="Corpodetexto"/>
                        <w:tabs>
                          <w:tab w:val="left" w:pos="2634"/>
                        </w:tabs>
                        <w:spacing w:before="25"/>
                        <w:ind w:left="53"/>
                      </w:pPr>
                      <w:r>
                        <w:t>AVERBADO PELA SD: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129BB82" w14:textId="77777777" w:rsidR="009D3EC4" w:rsidRDefault="009D3EC4">
                      <w:pPr>
                        <w:rPr>
                          <w:sz w:val="20"/>
                        </w:rPr>
                      </w:pPr>
                    </w:p>
                    <w:p w14:paraId="090B2DBE" w14:textId="77777777" w:rsidR="009D3EC4" w:rsidRDefault="009F4C78">
                      <w:pPr>
                        <w:pStyle w:val="Corpodetexto"/>
                        <w:tabs>
                          <w:tab w:val="left" w:pos="963"/>
                          <w:tab w:val="left" w:pos="1373"/>
                          <w:tab w:val="left" w:pos="1783"/>
                        </w:tabs>
                        <w:spacing w:before="129"/>
                        <w:ind w:left="53"/>
                      </w:pPr>
                      <w:r>
                        <w:t>DATA: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  <w:t>/</w:t>
                      </w:r>
                      <w:r>
                        <w:rPr>
                          <w:u w:val="single"/>
                        </w:rPr>
                        <w:tab/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CE67864" w14:textId="77777777" w:rsidR="009D3EC4" w:rsidRDefault="009D3EC4">
                      <w:pPr>
                        <w:rPr>
                          <w:sz w:val="20"/>
                        </w:rPr>
                      </w:pPr>
                    </w:p>
                    <w:p w14:paraId="00A547CF" w14:textId="77777777" w:rsidR="009D3EC4" w:rsidRDefault="009D3EC4">
                      <w:pPr>
                        <w:rPr>
                          <w:sz w:val="20"/>
                        </w:rPr>
                      </w:pPr>
                    </w:p>
                    <w:p w14:paraId="5FC07B82" w14:textId="77777777" w:rsidR="009D3EC4" w:rsidRDefault="009D3EC4">
                      <w:pPr>
                        <w:rPr>
                          <w:sz w:val="16"/>
                        </w:rPr>
                      </w:pPr>
                    </w:p>
                    <w:p w14:paraId="764F039D" w14:textId="77777777" w:rsidR="009D3EC4" w:rsidRDefault="009F4C78">
                      <w:pPr>
                        <w:pStyle w:val="Corpodetexto"/>
                        <w:ind w:left="5732"/>
                      </w:pPr>
                      <w:r>
                        <w:t>ASSINATURA E CARIMBO DO RESPONSÁVEL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5D6EB5" w14:textId="77777777" w:rsidR="009D3EC4" w:rsidRDefault="009D3EC4">
      <w:pPr>
        <w:spacing w:before="4"/>
        <w:rPr>
          <w:sz w:val="8"/>
        </w:rPr>
      </w:pPr>
    </w:p>
    <w:p w14:paraId="506CEFAB" w14:textId="77777777" w:rsidR="009D3EC4" w:rsidRDefault="009D3EC4">
      <w:pPr>
        <w:spacing w:before="4"/>
        <w:rPr>
          <w:sz w:val="8"/>
        </w:rPr>
      </w:pPr>
    </w:p>
    <w:p w14:paraId="7E335739" w14:textId="77777777" w:rsidR="009D3EC4" w:rsidRDefault="009D3EC4">
      <w:pPr>
        <w:spacing w:before="4"/>
        <w:rPr>
          <w:sz w:val="8"/>
        </w:rPr>
      </w:pPr>
    </w:p>
    <w:sectPr w:rsidR="009D3EC4">
      <w:type w:val="continuous"/>
      <w:pgSz w:w="11910" w:h="16840"/>
      <w:pgMar w:top="140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C4"/>
    <w:rsid w:val="000D3749"/>
    <w:rsid w:val="009D3EC4"/>
    <w:rsid w:val="009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C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Kalliopi Pilos</dc:creator>
  <cp:lastModifiedBy>Nathalia Spessotto Rodrigues</cp:lastModifiedBy>
  <cp:revision>2</cp:revision>
  <dcterms:created xsi:type="dcterms:W3CDTF">2020-07-23T10:49:00Z</dcterms:created>
  <dcterms:modified xsi:type="dcterms:W3CDTF">2020-07-23T10:49:00Z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2020-07-20T00:00:00Z</vt:filetime>
  </property>
</Properties>
</file>